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Жоцин! — Ван Ифэй, обрадованный неожиданной встречей, окликнул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только что вышла из Исследовательского центра и бродила вокруг, не зная, чем заняться. Услышав, как её зовут, она сразу 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здесь гуляете? Что с ним? От него так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Цзясян напился и теперь буянит. Я как раз ломаю голову, как его до дома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 — возмущённо закричал Шан Цзясян.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Дуань Жоцин сразу разобралась в ситуации и, недолго думая, оглушила буянящего Шан Цзясяна, после чего вопросительно посмотрела на Ван Ифэя. — Так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План выполнен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тебе спасибо, — с искренней благодарностью произнёс Ван Ифэй. — У меня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посмотрим, смогу ли я помочь, — Дуань Жоцин всегда была отзывчивой.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обыскал Шан Цзясяна, забрав всё ценное, а затем просто бросил его на обочине, как ненужный хлам, и обратился к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обнаружил, что в лагере есть люди, которые творят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которые осмеливаются приставать к девушкам, точно злодеи, и подбить Дуань Жоцин на их уничтожение — верный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Злодеи? Давай посмотрим! — Дуань Жоцин явно заинтересовалась тем, о чём рассказал Ван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План выполнен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Жоцин, ты пробудила способность? — спросил Ван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Пробудила! Очень мощная! — Дуань Жоцин гордо выпрямилась, не упоминая, что сегодня она не может использовать свою способность. Чего бояться? Ши Сюэмо прислала людей для её защиты, пусть они 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присланные Ши Сюэмо: Нет, мы не будем вмешиваться, спасибо. Мы не только не будем тебя защищать, но ещё и доложим Ши Сюэмо, что ты лезешь в чужие дела и нарываешься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Дуань Жоцин пробудила способность, Ван Ифэй почувствовал себя ещё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сейчас происходит? Есть время объяснить? — спросила Дуань Жоцин. — Шан Цзясян останется здесь,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забрал деньги и ценности, — ответил Ван Ифэй. — Мы только что видели двух женщин, за которыми кто-то организованно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что-нибудь о тех, кто следит? — спросила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но знаем, где сейчас живут эти женщины. Можно навестить их и предупредить или просто подождать, пока они сами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Дуань Жоцин задумалась, вспомнив предупреждение, которое дала ей Система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всё сложно, многие силы действуют в тени, и, возможно, те, кто следит за женщинами, связаны с этими силами и занимаются грязными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дай мне подумать, — сказала Дуань Жоцин Ван Ифэю, связываясь с тем, что оставила ей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использовала Систему, она выпустила бесчисленное количество невидимых пузырьков, которые рассеялись по всему лагерю, как её щупальца, касаясь каждого уголка, делая весь лагерь для Дуань Жоцин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возвращали пузырьки, для Системы была незначительной, но для нынешней Дуань Жоцин её было слишком много. Поэтому центром обработки информации оставалась Система, но Дуань Жоцин обладала правами администратора и могла в любой момент получить доступ к нужной ей части — например, к данным о тех, кто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указал на одного из преследователей, и Дуань Жоцин отметила его на карте. Карта сразу же выделила всех, с кем он контактировал в последнее время и кто находился поблизости. Это избавило её от необходимости отмечать всех преследователей вручную, а также позволило узнать, сколько людей находится наготове. Более того, карта также обозначила их штаб и начала собирать информацию о них, что займёт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решила, что пока лагерь ещё не так хаотичен, и на поверхности сохраняется видимость порядка, эти силы не действуют слишком долго, и если они хотят совершить что-то плохое, то днём это вряд ли произойдёт — придётся ждать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решила сразу навестить тех девушек, чтобы предупредить их и дать им время подготовиться. Затем она оставит одного из людей, присланных Ши Сюэмо для их защиты, а сама отправится в штаб этих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когда Дуань Жоцин рассказала его Ван Ифэю, он, не задумываясь,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мой план отличный, — Дуань Жоцин приготовилась убедить Ван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Бай Юйсо и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чувствовала раздражение. Чу Янь, стоя за её спиной, осторожно наблюдала за ней, достала еду из коробки и поставила на стол,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может, поешь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крышка была снята, насыщенный аромат мяса мгновенно распространился по всей комнате. Чу Янь почувствовала, что мясо пахнет очень аппетитно, но сдержала себя. Бай Юйсо уже два дня ничего не ела, её тошнило, и, возможно, мясо помогло бы ей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посмотрела на «мясо», которое они принесли из магазина, и сладковатый запах вызвал у неё отвращение. Она даже не хотела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грузью на сердце закрыла крышку и села на стул, погрузившись в свои мысли, а Бай Юйсо, напротив, не могла усидеть на месте, её лицо то выражало спокойствие, то искажалось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встала и направилась на кухню. Взгляд Бай Юйсо тут же последовал за ней, но её глаза выражали что-то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зашла на кухню, встала перед разделочной доской, посмотрела на неё, затем на свои руки и, наконец, решилась взять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внезапно раздался голос Бай Юйсо, которая последовала за ней на кухню. Её голос так напугал Чу Янь, что она чуть не выронила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смотрю, — запинаясь, ответила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не поверила ей, но внешне сделала вид, что приняла её слова, хотя её лицо то и дело выдавало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уже догадалась, что нынешняя раздражительность и отсутствие аппетита у Бай Юйсо связаны с тем, что она превратилась в зомби. Она была уверена, что если Бай Юйсо съест человеческое мясо, то обязательно вернётся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ей объяснить это? Чу Янь запнулась, не зная, что сказать, и пробормотала, что выйдет на минутку. В любом случае, она сначала достанет для Бай Юйсо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ничего не сказала, чтобы удержать её, но, когда Чу Янь вышла и дверь закрылась, свет в её глазах погас, оставив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начал сомневаться, правильно ли он поступил, позвав Дуань Жоцин. Она, конечно, сильная, но её интеллект оставляет желать лучшего. С такой высокой боевой силой, но неспособностью слушать доводы, как он сможет её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 сработает. Если мы постучим в дверь, мы попадём в поле зрения преследователей, привлечём их внимание, и тогда, чтобы разобраться с ними, тебе сначала придётся выйти из их поля зрения, чтобы напасть из тени, — объяснил Ван Ифэй. — Это займёт много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мило нахмурилась, как ребёнок, размышляющий над сложной задачей, но так и не находящий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нападать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в лобовую атаку нельзя! — Ван Ифэй подумал, что Дуань Жоцин вообще не рассматривала вариант с засадой и собиралась просто броситься в бой, и поспешил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Дуань Жоцин задумалась, не понимая. — Мне не нужно идти в лобовую атаку. Те, кто следит, всего лишь немного сильнее обычных людей. Мои пузырьки повсюду, я могу просто приклеить их к ним и всё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это сделать? — Ван Ифэй тоже нахмурился, чувствуя, что они с Дуань Жоцин говорят на разных языках, и поэтому не могут прийти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Дуань Жоцин протянула руку перед собой, словно сжимая что-то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пузырьки, скрытые в воздухе, прилипли к преследователям, спрятанным в тени, поглотили их и ассимилировали.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Ван Ифэй не имеет пары, он любитель яойных пар. Шан Цзясян — типичный безнадёжный тупой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