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мощный навык, должно быть, требовал долгой подготовки, чтобы его использовать! Но ему сказали, что это было всего лишь случайное проявление способности Ши Сюэмо. Основной целью этой операции была тренировка, а Ши Сюэмо играла роль стабилизирующей силы и опекуна.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О, так вот как оно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усилия лишь позволили ему увидеть огромную пропасть между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выбор Дуань Жоцин в пользу Ши Сюэмо был вполне понятен. Он ничего не мог ей предложить.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они были товарищами, Ван Ифэй был размещён в одной комнате с Шан Цзясяном и другими. Он занимался своими делами, когда услышал шум у двери. Подняв голову, он увидел, что Шан Цзясян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Вернулся, что случилось? — Ван Ифэй, вставая, чтобы встретить его, заметил, что Шан Цзясян выглядит подавленным и удручённым. В его сердце зародилось плохое предчувствие. — Что-то случилось на операции?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Ифэй быстро представил множество сцен разлуки и смерти, где товарищи погибали, спасая Шан Цзясяна от зверей, а сам Шан Цзясян совсем недавно дерзко спорил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Шан Цзясян с грузом на душе сел на стул, положив голову на спинку, и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Ифэй, видя его состояние, стал ещё больше беспокоиться. В его голове сценарий снова изменился, и он добавил запретную любовь. Дерзость Шан Цзясяна была вызвана зарождающимися чувствами.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выговорись, станет легче!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расстался, — с горечью произнёс Шан Цзясян.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Ифэй, понимая его чувства,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всё пройдёт.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Цзясян оттолкнул руку Ван Ифэя, теряя контроль над эмоциями: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поймёшь! Ты всё время смеялся надо мной!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Ифэй с недоумением посмотрел на него. Они же говорили о его запретной любви к командиру, разве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Ифэй почувствовал, что что-то не так,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каком расставании ты говоришь?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ещё спрашиваешь? Ты же знаешь, кого я люблю! Ради кого я вообще пошёл на эту операцию? — Шан Цзясян кричал на Ван Ифэя.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соседи по комнате, услышав шум, не вышли, но, спрятавшись за дверью, указывали на них пальцами, говоря, что парочка снова поссорилась.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Ифэй наконец понял, о каком расставании говорил Шан Цзясян! Это всё ещё была его односторонняя любовь к Дуань Жоцин! По его мнению, Шан Цзясян давно должен был расстаться с этими чувствами! Все парни в отряде были умнее, только он, глупец, продолжал лезть к Дуань Жоцин. Если бы Ши Сюэмо не была такой терпеливой, он бы уже давно погиб.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Цзясян всегда считал Ши Сюэмо крайне неприятной личностью, что вызывало у него неприязнь. Но Ван Ифэй считал это нормальным. Шан Цзясян считал Ши Сюэмо неприятной, потому что она вообще не хотела его знать. Посмотрите, как Ши Сюэмо ведёт себя с Дуань Жоцин — она не только приятна, но и очаровательна!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этот глупый парень наконец осознал, что не стоит вмешиваться в чужую личную жизнь, и это хорошо. Ван Ифэй внутренне вздохнул с облегчением, но внешне продолжал утешать Шан Цзясяна: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я видел всё, что ты делал. Но иногда ничего не поделаешь, брат. Смотри на вещи проще. В мире полно красивых и интересных девушек (просто ты не достоин их).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влиянием слов Ван Ифэя Шан Цзясян наконец почувствовал себя лучше и принял решение: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напиться, чтобы забыть о своих горестях!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Ифэй: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Брат, ты знаешь, что сейчас апокалипсис?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Цзясян: Я пойду напиться!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Ифэй: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ладно. Он, наверное, заработал немало, раз уж хочет потратить свои деньги на выпивку. Ван Ифэй передумал и позволил Шан Цзясяну пойти.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пойдём выпьем.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сказав это, они не нашли алкоголя.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обошли весь лагерь, но в обменном пункте были только еда, медицинские принадлежности и даже оружие, но никакого алкоголя.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Медицинский спирт 95% — это почти то же самое, что и алкоголь, не будьте привередливы! — женщина в обменном пункте активно предлагала Шан Цзясяну.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такой бестолковый человек, как Шан Цзясян, поспешно отказался: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оставьте это тем, кто действительно в нём нуждается. Я спрошу у других, может, у кого-то есть алкоголь.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с сожалением убрала медицинский спирт: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идите. Эх, если бы был кулинарный спирт, это ведь тоже алкоголь!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Шан Цзясян попался на удочку.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это не так, — Ван Ифэй быстро утащил Шан Цзясяна, боясь, что он действительно начнёт пить кулинарный спирт, говоря, что дружба крепка, как алкоголь.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Кулинарный спирт — это слишком.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искали довольно долго, пока не нашли человека, у которого были несколько бутылок белого вина. Купив закуски, они устроили обед, во время которого Шан Цзясян изливал душу Ван Ифэю, рассказывая о своих страданиях и любви к Дуань Жоцин. Ван Ифэй не обращал внимания на его слова, но не забывал есть, пока Шан Цзясян напивался.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Ифэй расплатился кристаллическими ядрами из кармана Шан Цзясяна и, поддерживая своего страдальца, повёл его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Шан Цзясян, пьяный и неустойчивый, вёл себя буйно, и Ван Ифэй с трудом сдерживал его. В одном месте Шан Цзясян столкнулся с прохожими.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Ах! — «чистая и невинная» девушка, прикрыв рот, вскрикнула от испуга. Молчаливая девушка рядом с ней тут же бросила на Шан Цзясяна убийственный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Пьяный Шан Цзясян, с мутным взглядом, поднял голову и встретился с ней взглядом. В этот момент он почувствовал, как сердце забилось чаще.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Ифэй, увидев, что Шан Цзясян и эта девушка «понравились» друг другу, почувствовал, как у него перехватило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Цзясян хотел его убить? Только что он вылез из ямы с Дуань Жоцин, и теперь, без передышки, снова падает в другую? Он что, попал под прицел лесбиянок? Почему его глаза не видят, что это пара?!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 мной всё в порядке, пожалуйста, позаботьтесь о своём друге, мы идём, — Бай Юйсо всегда сохраняла образ чистой и невинной девушки. Однако в душе она уже кричала на Шан Цзясяна: как этот человек посмел так смотреть на её Чу Янь?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Янь тоже смотрела на него, это было слишком!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Аянь, пойдём, — сказала Бай Юйсо.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Чу Янь отвела взгляд от Шан Цзясяна и последовала за Бай Юйсо.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Цзясян схватил Ван Ифэя за рукав, единственное, за что он мог ухватиться: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Ифэй, ты видел? Та девушка тоже смотрела на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Видел, видел, обе смотрели на тебя с желанием убить. Ты выиграл джекпот! Ван Ифэй, покачиваясь под напором Шан Цзясяна, подумал, не стоит ли ему поскорее дистанцироваться от него, чтобы не быть втянутым в эту историю.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прежде чем Ван Ифэй успел принять решение, Шан Цзясян потащил его за собой: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узнать, где они живут!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 ума сошёл! Это слежка! — Ван Ифэй хлопал Шан Цзясяна, пытаясь освободиться, но Шан Цзясян, усиливший свою силу, не отпускал его, и они вместе ввязались в эту авантюру.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Ифэй: Я ненавижу тебя, ты разрушил мою репутацию!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именно благодаря тому, что Шан Цзясян втянул его в это, Ван Ифэй заметил что-то странное. Кажется, они были не единственными, кто следил за этими девушками!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Дурак! Успокойся! — сказал Ван Ифэй.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Цзясян не мог успокоиться, а Ван Ифэй боялся рассказать ему о том, что за девушками следят. Он боялся, что Шан Цзясян в своём пьяном и влюблённом состоянии бросится вперёд и погибнет.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Гибель Шан Цзясяна была бы плоха, но его вовлечение в это было бы ещё хуже.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должен был продумать, как решить эту ситуацию, но единственный, кто был рядом, Шан Цзясян, явно не мог помочь. Что ему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Ван Ифэй был в тупике, появилась надёжная и сильная Дуань Жоцин.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http://bllate.org/book/16338/1475676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