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Жоцин держала в руках яйцо, словно это было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есть яйцо, из яйца вылупляется цыплёнок, цыплёнок становится курицей, курица несёт яйца, яйца превращаются в кур, куры становятся стаей, а стая обменивается на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размахивая руками, мечтала о богатстве, как вдруг яйцо выскользнуло из её рук и с громким хлопком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заплакала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грандиозные планы и мечты о процветании разбились вместе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молча посмотрела на разбитое яйцо на полу и поманила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настолько расстроена, что не хотела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вздохнула, не настаивая, и, ободрив Ли Хаоцзе несколькими словами, велела ему хорошо отдохнуть, после чего продолжила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неутешительной. Она быстро нахмурилась, просматривая отчёты. Хотя Хань Е на собрании говорил, что они смогут преодолеть трудности за несколько дней, дождавшись появления эспера с типом Контроля, но детёныши в центре, вероятно, не смогут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Сюэмо пыталась удержать Дуань Жоцин от долгосрочного развития в этом направлении, но кто бы мог подумать, что это место так быстро станет для неё источником печали. Она не была уверена, захочет ли Дуань Жоцин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метлой и совком был в затруднении. Ему нужно было убрать пол, но Дуань Жоцин продолжала с грустью смотреть на разбитое яйцо. Если он уберёт его, не заплачет ли она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пока не вернулась Ши Сюэмо, которая обошла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 сказала она работнику. — Чтобы она не расстраивалась,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работник убрал разбитое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 грустью проводила разбитое яйцо взглядом, а затем повернулась к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куда ты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ответила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Осматривала, как обстоят дела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плохо?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могла использовать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Сюэмо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использовала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немного озадачил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использовала. Моя способность слишком истощена, и если я переусердствую, то появятся временные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действительно использовала способность Пузырей, но тогда это было мгновенно и сразу восстановилось, так что это не считается. Проблема в том, что она не может использовать способность из-за пузыря, который она создала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осторожной, я могу сделать несколько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себя напрягать.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Дуань Жоцин почесала голову. — Нет ли здесь каких-то особо ценных детёнышей, которые могут погибнуть, если их не вырастить? Мои пузыри могут изолировать их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Ли Хаоцзе, не обращая внимания на мнение Ши Сюэмо, сразу же поблагодарил Дуань Жоцин и принял 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и Яо Цюян не были старыми соратниками Ши Сюэмо, а были людьми, которых Хань Е внедрил в её команду, чтобы научиться её навыкам и бороться за построение социализма. Поэтому иногда они не учитывали мнение Ши Сюэмо, а действовали в интересах всего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махнула рукой Дуань Жоцин, создав шесть или семь пузырей, а затем остановилась. — Теперь я действительно больше не могу создавать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продолжит, то снова вернётся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перед уходом предупредила её, что она не сможет снова активироваться в ближайшее время. Время её активности уже достигло предела, который Ши Сюэмо могла принять. Если она проявит что-то необычное, это выйдет за рамки безопасности, и Ши Сюэмо сочтёт её опасной и предпримет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предупредила Дуань Жоцин, что её ситуация гораздо серьёзнее, чем у Бай Нянь. Система лояльности Бай Нянь не представляла угрозы, но их истинные сущности были слишком опасны и могли пробудить инстинкт самосохранения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сейчас не могла принять решение, потому что, во-первых, опасность, которую проявляла Дуань Жоцин, была недостаточной, и её ещё можно было спасти, а во-вторых, чувства играли свою роль, и она не могла просто так отказаться от неё. Но если Дуань Жоцин переступит черту, Ши Сюэмо без колебаний откажется от контакта с ней, как с опасной личностью, и проведёт чёткую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 ждёт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верила каждому слову предупреждения системы, но у неё был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Бай Нянь не появляется в последнее время? Момо может отличить нас, так почему она не может? Разве мы не раскроемся?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занята,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Жоцин знала, что Бай Нянь была Главным Богом, и понимала, что у неё много дел, но почему система знала, что Бай Нянь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перезапустил свою линию времени. Ты думаешь, Бюро быстрых трансмиграций не захочет получить свою долю? Основная цель Бай Нянь — мы, а Ши Сюэмо — просто случайное дополнение. Но чтобы скрыть наше присутствие в мире Ши Сюэмо, ей нужно скрыть происходящее здесь, — объяснила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Дуань Жоцин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забывай, что в этом лагере есть другие силы реинкарнаторов. Будь осторожна и используй то, что я тебе оставила, — система дала последние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 — Дуань Жоцин заверила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что, я снова подключусь, — сказала система, и её сознание погрузилось в глубины подсознания Дуань Жоцин, скрывая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взял пузыри, созданные Дуань Жоцин, и поместил внутрь одного из них детёныша. Буйный детёныш, оказавшись внутри пузыря, стал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Пузыри Дуань Жоцин работали! Он был в восторге и велел работникам выбрать детёнышей, которых можно поместить в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него возникла мысль: если пузыри Дуань Жоцин так эффективны, то нельзя ли выжать из неё ещё несколько?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смотрела на Ли Хаоцзе. Его предыдущее нарушение она простила, но теперь он переходил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сказала, что больше не может создавать пузыри, а он хочет заставить её продолжать? В глазах Ши Сюэмо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 нужно, Жоцин, можешь идти, — Ши Сюэмо хотела удалить Дуань Жоцин, чтобы другие не пытались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могу остаться здесь и составить тебе компанию, — Дуань Жоцин недоумевала. — Я не могу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использовать способность, так что ты здесь только мешаешь. Лучше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Сюэмо ранили Дуань Жоцин, и она обиженно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здесь не рады, то я уйду! Здесь меня не ценят, но найдётся место, где оценят!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Жоцин отошла на несколько метров, Ши Сюэмо сразу же сказала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нескольких смышлёных и проследите за ней, защитите её и держите меня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в зоопарке завершилась, и настроение Шан Цзясяна было подавленным. Перед операцией он питал большие надежды, думая, что сможет проявить себя и, по крайней мере, заработать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фантазией и реальностью был огромен. Шан Цзясян не ожидал, что его задачей будет просто следовать за авангардным отрядом и расчищать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авангардный отряд состоял не только из команды Ши Сюэмо, но и из десятка других отрядов, которые выдвинулись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присоединение к авангардному отряду было опасным, но это также было признанием личной силы. Очевидно, Шан Цзясян не был одним из этих немногих избранных. Он был просто обычным солдатом, который сливался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работа заключалась в том, чтобы следовать за авангардным отрядом и расчищать путь, убирая тела убитых ими зверей. Хотя звери были мертвы, их мощь всё ещё ощущалась. Когда он передвигал их тела, он невольно представлял, насколько сильны были эти звери при жизни, и восхищался силой эсперов, которые смогли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силы других авангардных отрядов были такими, то насколько же сильна Ши Сюэмо, лидер самого мощного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вдалеке он увидел грандиозный метеорный дождь, обрушившийся на зоопарк. Это зрелище могло быть только результатом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Дуань Жоцин скоро встретится с теми двумя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