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ела за столом, а Ши Сюэмо, наблюдая за ней, быстро заметила, что каждая порция, частота и даже количество жевательных движений у Дуань Жоцин были абсолютно одинаковыми!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ждала, пока Дуань Жоцин закончит есть, думая, что после еды она, наверное, вернётся обратно. Но та собралась и приготовилась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подожди! Куда ты собралась? — Ши Сюэмо встала на пути у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Дуань Жоцин дома заставляет её нервничать, то как можно отпускать её на улицу? Если она там натворит что-то, то отвечать придётся её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Погулять, — ответила Дуань Жоцин, как будто это было самым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через час,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ладно, — ответила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спокойно смотрела на Ши Сюэмо, ожидая, что она приведёт причину, по которой её не стоит отпускать. Её безэмоциональный, почти машинный взгляд оказывал на Ши Сюэмо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чувствуя себя неловко, отвела взгляд, повернулась и достала из ящика маску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можно, но не пугай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Дуань Жоцин, следуя совету Ши Сюэмо, и надела очки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глядя на неё в таком виде, почувствовала, что она стала ещё более странной и менее похожей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больше не было причин останавливать Дуань Жоцин, и она могла только надеяться, что та не устроит беспорядок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 радостью вышла. Хотя она и сожалела, что не смогла попробовать яичницу в форме сердца от Ши Сюэмо, но ей пришлось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в этом состоянии она могла быстро восстановить свою духовную энергию, избегая серьёзных последствий, а также проверить работу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забыла, что в лагере, кроме группы Ши Сюэмо, есть и другие перерождённые.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Дуань Жоцин выбрала пузырь в качестве своей способности, заключалась не только в его миловидности, но и в полезности. Хотя внешний вид тоже сыграл немалую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ушла, а Ши Сюэмо, как одинокая мать, не могла уснуть. Она сидела на стуле, где только что сидела Дуань Жоцин, и смотрела в пустоту,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того, что она не смогла защитить Дуань Жоцин, всё обернулось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что в Дуань Жоцин была посеяна искра, она позволила ей использовать слишком много энергии, что привело к истощению.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её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кто-то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я тебе скажу, Ли Хаоцзе хотел приручить детёныша, но тот его укусил, и рука опухла. К счастью, я, А Цинцин, в критический момент пришла на помощь и спасла его жизнь, хихихи, — Дуань Жоцин беззастенчиво приписывала себе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причина, конечно, в ней, но и Дуань Жоцин тоже должна взять на себя часть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лагерь Бай Юйсо и Чу Янь стояли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людей. Это была первая мысль Бай Юйсо, за которой последовала другая: интересно, пахнут ли они так же приятно, как Чу Янь. Она думала, что нет, никто не пахнет так, как её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Юйсо вдруг перестала хотеть есть людей, но есть их было необходимо. Вчера Чу Янь приготовила ей еду, и она изо всех сил старалась съесть её, но не смогла переварить, почувствовала тошноту и в итоге тайком выплюнула еду там, где Чу Янь не могла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расстроена, но что ещё хуже, хотя она и пряталась от Чу Янь, та, похоже, заметила, что она выплюнула еду. Она не знала, как объяснить проблему с едой, хотя Чу Янь знала, что ей нужно есть человеческое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действовать по обстоятельствам. Так думала Бай Юйсо.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уже целый день ничего не ела. В глазах Чу Янь появилась тень беспокойства. Не есть — плохо для здоровья. Она должна обеспечить Байбай питательными веществами, иначе она похудеет. Хотя Байбай не говорила, она должна была разделить её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лагере было много людей, и Байбай какое-то время не будет голодать...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сказала, что Ли Хаоцзе ранен, и Ши Сюэмо, как командир, по долгу службы должна была навестить его. Она схватила Дуань Жоцин, как цыплёнка, и пошла проведать Ли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встретила Ли Хаоцзе? — спросила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гуляла по улице, увидела, что в исследовательском центре висит табличка, зашла туда и обнаружила, что Ли Хаоцзе там выращивает детёнышей, — ответила Дуань Жоцин, а затем пожаловалась Ши Сюэмо: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он совсем не умеет их выращивать. Дай мне эту почётную и сложную задачу! Я обещаю выполнить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таким трудом на собрании отвергла просьбу Хань Е, чтобы Дуань Жоцин не ввязывалась в это, а та сама рвётся в эту грязь. Она что,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дура. Ши Сюэмо мысленно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всегда удивительно точно чувствовала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в мыслях назвала меня дурой!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Ши Сюэмо с каменным лицом, словно это было самым серьёзным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посмотрела на неё некоторое время, но, кажется,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думаю, что это дело для меня. Мои пузыри... — Дуань Жоцин начала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кивала, но не слушала, её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надула губы и обиженно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вдруг вспомнила о «Руководстве по свиноводству». И правда, возможно, Дуань Жоцин могла бы заняться выращиванием свиней, тьфу-тьфу,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позволить Дуань Жоцин заниматься этим — нет,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позволишь мне, я пойду к командиру Хань! — пригрозила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Посмеешь? — Ши Сюэмо тут же обернулась и грозно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сразу сдалась, держась за край одежды и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пойду, зачем на меня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входа в исследовательский центр. Перед входом Ши Сюэмо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надула губы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 занимается тип Контроля там? Ты не можешь просто так захотеть, потому что это весело,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Дуань Жоцин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они там занимаются? Разве не просто выращивают детёнышей?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Выращивание — это целая наука. Ты что-то об этом знаешь? — спросила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Я выращивала Короля зомби и водяного монстра! — с гордостью ответила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Сюэмо на мгновение замолчала, ошеломлённая её ответом. — Ты будешь работать в исследовательском центре каждый день, по выходным возможно придётся задерживаться, утром уходить, вечером возвращаться, иногда выезжать на задания.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А что в этом плохого? — спросила Дуань Жоцин, не видя ничего неправильного в такой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заниматься выращиванием детёнышей? — спросила Ши Сюэмо низким голосом, её лицо было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Дуань Жоцин,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это хорошая работа, но не обязательно её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смотрела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выращивание детёнышей — это хорошая работа, но я ещё не на пенсии. Я, А Цинцин, могу сражаться ещё пятьсот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Дуань Жоцин заставили Ши Сюэмо захотеть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люди, и после сообщения они вошли и нашли Ли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Хаоцзе действительно выглядел печально. Хотя его лечили, на руке всё ещё был ортез.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Хаоцзе, мы пришли проведать тебя! — Дуань Жоцин не успела закончить, как её внимание привлекло яйцо с детёнышем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загорелись, и она тут же забыла о нём, кружа вокруг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Хаоцзе: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оттащила Дуань Жоцин и, взяв яйцо для кормления детёныша, сунула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другим работать. Вот, держи, не крутись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