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из-под земли вырвалась лоза толщиной с таз, взметнувшись высоко в небо. На ней было множество узлов с бутонами, которые, раскрывшись, наверняка стали бы её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мгновенно выхватила саблю Цин Императорского Дракона и, словно ветер, устремилась вверх по лозе, срезая на ходу все бутоны, которые только начинали распускаться.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 ногами Дуань Жоцин лоза была достаточно прочной, но чем выше она поднималась, тем более ненадёжной становилась опора. С каждым шагом лоза прогибалась всё сильнее, пока окончательно не согнулась под её весом. Дуань Жоцин уже собиралась упасть, но, перевернувшись в воздухе, вонзила саблю в лозу и повисла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места, куда вонзилась сабля, потекла густая жидкость. Сначала она стекала по лезвию, но, соприкоснувшись с воздухом, быстро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поняла, что дело плохо, и тут же оттолкнулась от лозы, пытаясь использовать отдачу, чтобы вытащить саблю. Однако жидкость оказалась слишком клейкой, и ей пришлось трижды ударить по лозе, чтобы наконец освободить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она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увидев это, бросилась к ней, пытаясь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Жоцин, не теряя хладнокровия, выдула огромный пузырь, который обволок её целиком, и она плавно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стоявшая неподалёку и не успевшая поймать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было проколоть этот пузырь и дать ей шлёпнуться!]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Лоза, которая должна была атаковать Ши Сюэмо и остальных, раскрыв свои лепестки, не смогла этого сделать, так как Дуань Жоцин заранее уничтожила все бутоны. В итоге она перешла к следующей стадии и снова ушла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Прервать!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Цюян, присев на одно колено, с силой ударил правой рукой по земле. От точки удара в сторону лозы протянулся тускло-жёлтый свет, который, достигнув её, начал распространяться дальше. Земля вздыбилась, и лоза оказалась зажатой, не имея возможности ни уйти, ни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Хаода выпустил из рук зелёную энергию, но это почему-то вызвало яростный отпор со стороны лозы, которая, взбудораженная, разрушила удерживающие её земляные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 холодным взглядом,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бить, пока она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выхватил свой меч, на лезвии которого заиграло пламя, и нанёс лозе несколько мощных ударов. Жидкость внутри корней, столкнувшись с высокой температурой, стала ещё более вязкой и тягучей, разбрызгиваясь во все стороны, что заставило Сян И поморщиться от отвращения. Он разрубил лозу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срезанных концах лозы шевелились маленькие ростки, словно они могли разделиться на отдельные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Хаода снова попытался контролировать лозу с помощью своей энергии, но снова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сложив пальцы в форме меча, выпустила десятки огненных шаров, которые обрушились на лозу, разбив её на куски и оставив на ней обгоревшие вмятины. Лоза, жалкая и изуродованная,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Хаода подбежал к ней, положил руку на лозу и увеличил выброс энергии. Бледно-зелёная энергия покрыла лозу, но та лишь немного пошевелилась на земле, всё ещё отказываясь подчиняться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холодно посмотрела на это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Безнадёжно, сожгите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сформировала в руке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Дуань Жоцин остановила её. — У меня есть гениальный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сдаваться ни перед одним растением, нужно убеждать их логикой и эмоциями. Нельзя просто избить его до полусмерти и бросить, нужно оживить его, когда оно ещё едва дышит, а затем снова избить и спросить, не хочет ли оно подчиниться. Если нет — повторить процесс. Мы не монстры, мы разумные люди, не станем заниматься убийствами и не дадим лозе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[Речь сработала!]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под контролем Ли Хаоды мгновенно сдалась, и управление было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получилось? — Дуань Жоцин всё ещё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она не подчинилась после таких слов, ей бы пришлось совсем худо.]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эта лоза бесполезна, от неё мало толку, — Дуань Жоцин повернулась к Ши Сюэмо. — Может, всё-таки сожжём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Лоза, лежа на земле, дёрнулась несколько раз, и её рассеянные части собрались вместе, уменьшившись в размерах до двух-трёх метров в длину и толщиной с запястье, но став гораздо более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меня ещё можно спасти.]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глядя на лозу, поняла, что та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ты победила. Ты довела её до безумия.]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путь, время от времени останавливаясь, чтобы Ли Хаода попытался взять под контроль очередное растение. Конечно, он ещё не стал мастером типа Контроля стихии дерева и не обладал харизмой, поэтому растения чаще всего игнорировали его. Ши Сюэмо приходилось прибегать к физическому убеждению, но даже после этого, хотя растения оказывались избитыми, они всё равно могли отказаться подчиняться Ли Хаоде. Тогда в дело вступала Дуань Жоцин с её угрозами, основанными на логике и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после этого растение не подчинялось, им оставалось лишь сдаться, и Сян И разрубал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были крайне проблематичны, так как они редко давали кристаллические ядра, и только боссы могли производить редкий предмет под названием Сердце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за Ли Хаодой тянулась цепочка растений, которая удачно дополняла цепочку пузырей за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уровень кислорода в баллоне Ши Сюэмо опустился до критической отметки, но Ли Хаода всё ещё не завершил свою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остановиться и вернуться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как обычно, достала кислородный пузырь и протянула его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почувствовала, что это не совсем правильно, но пузырь Дуань Жоцин оказался чертовски приятным, и она тоже превратилась в большую куклу с пузырём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стали большими куклами √]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Хаоды, он справится? — спросила Ши. Большая кукла.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мне всё ещё нужен толчок, — ответил Ли. Большая кукла. Хаода.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сторону выставочного зала, та ива, наверное, уже стала боссом, — сказала Ши Сюэмо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шепчетесь, чего я не знаю? — внезапно «подловила» их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отодвинула её маленькую головку в сторону и продолжила обсуждать с Сян И информацию из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той Ивы-короля был один очень неприятный навык, кажется, он назывался «Фотосинтез».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крайне противный, он позволяет ей поглощать туман и восстанавливать силы, — кивнул Сян И. — Если на поле есть эспер стихии дерева, он будет подавлен, а энергия будет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которую оттолкнули, снова попыталась втиснуть свою маленькую головку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Туман? Воровство? Подавление? Почему вы обсуждаете это без меня? Если есть проблема, давайте обсудим её вместе, и мы найдём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уже есть,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Дуань Жоцин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Хаода оставит яд на своих растениях, чтобы, когда Ива-король попытается украсть энергию, она отравилась. Но туман можно рассеять только с помощью стихии ветра, а у нас в команде нет ветряного эспера, — Ши Сюэмо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 — Дуань Жоцин подняла руку. — Я могу использовать свои пузыри, чтобы поглотить весь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магия???]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Бай Юйсо с удивлением оглядывалась. — Я, кажется, была связана всего пару дней, но почему всё вокруг выглядит таким заброшенным? В жилых домах повсюду кровь, двери некоторых квартир выбиты, внутри царит хаос, и, видимо, там творится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знала, что именно произошло, но продолжала играть роль ничего не подозревающей жертвы, похищенной маньяком, не давая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посмотрела на Чу Янь. Она была уверена, что именно она похитила её и убивала, но почему снаружи всё выглядит так? Чёрт! Почему она продолжает поддерживать эту ложь? Она хочет знать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На лице Бай Юйсо застыло странное выражение. Чу Янь играет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игра, то нужно соблюдать правила. Если она узнает правду, то Чу Янь должна будет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Дай-ка подумать, может, стоит тоже похитить Чу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Завтра уже понедельник,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