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В общем, правительство выпустит справочник, и ты сможешь всё прочитать потом, — сказала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неохотно согласилась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зачистку зверей в зоопарке, и время было около трёх с половиной, почти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посмотрела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не вернёмся, а сразу поедем в ботанический сад. Если будет слишком поздно, переночуем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Дуань Жоцин не возражала, затем достала карту и стала её изучать. — Мы можем заехать сюда по пути в ботанический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координаты ломбарда на карте, она с надеждой посмотрела на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Проезд мимо ломбарда не займёт много времени, и заодно можно будет проверить, как поживает верный чёрный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не была уверена. Собаки — преданные животные, и он мог остаться рядом с телом своего умершего хозяина, чтобы умереть там, и больше не признал бы Дуань Жоцин своей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могла быть бесполезной, и, возможно, разумнее было бы отговорить Дуань Жоцин от этой идеи. Но Ши Сюэмо считала, что не должна так думать. Дуань Жоцин не собиралась заводить чёрного пса, она просто любила его, беспокоилась о нём, как будто хотела навестить его. Разве можно было запретить ей это только потому, что пёс не пойдёт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получив разрешение, обрадовалась 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поел ли чёрный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 рулём? — встав на цыпочки, Дуань Жоцин посмотрела в глаза Ши Сюэмо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на мгновение помрачнела, затем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покорностью она подошла к пассажирскому сиденью, открыла дверь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трое мужчин оказались сзади: Сян И застрял между Яо Цюяном и Ли Хаоцзе, чувствуя себя не только тесно, но и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села за руль, и Ши Сюэмо приготовилась к тому, что её будет трясти, но даже когда машина остановилась у ломбарда, она так и не ударилась о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не сталкивались с зомби или зверями по пути. Они ехали по новой дороге, и на их пути произошло несколько стычек, но Дуань Жоцин вела машину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Сюэмо вышла из машины, её лицо не выражало эмоций, но внутри она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как только они прибыли, забыла о четырёх пассажирах, открыла дверь и побежала в ломбард,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Пёсик! Пёсик!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всё ещё размышляя о том, не сделала ли Дуань Жоцин это специально для неё, нахмурилась и подумала: «Она точно не думала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лица Ши Сюэмо вошла в ломбард, осмотрелась и увидела только чёрного пса, а Дуань Жоцин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Ши Сюэмо присмотрелась и наконец заметила, что Дуань Жоцин стоит сбоку от пса и расчёсывает его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лёгкую зависть. Дуань Жоцин никогда не расчёсывала её волосы! Раньше она крутилась вокруг неё, а теперь, раз пёс появился, она забыла о ней. Неужели она хуже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не реагировал на происходящее вокруг. Он просто стоял рядом с телом своего хозяина, а рядом стояла миска с чистой водой и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предположила, что Дуань Жоцин, возможно, приходила сюда вчера, чтобы проверить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её зависть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увидела грустные, но спокойные глаза пса, все её мысли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смерти хозяина ломбарда прошло более 24 часов, и трупное окоченение начало ослабевать. Этот процесс продлится 3–7 дней, и в это же время на теле начнут распространяться трупные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завтра или самое позднее послезавтра бактерии в дыхательных путях и кишечнике начнут активно размножаться, выделяя зловонные газы, которые приведут к вздутию тела и появлению трупных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тело хозяина ломбарда станет неузнаваемым: лицо почернеет, глаза вылезут из орбит, а изо рта и носа потечёт кровянистая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тело находится на открытом воздухе, процесс разложения ускорится, и все мягкие ткани исчезнут, обнажая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Чёрному псу предстоит медленно наблюдать за тем, как его хозяин теряет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время, чтобы принять уход хозяина, и только длительный период сможет стереть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немного порасчёсывала пса, затем задумчиво посмотрела на нетронутую еду в миске и создала синий пузырь, внутри которого была лазурная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 поднялся над головой пса, и на его дне появилось множество маленьких отверстий. Жидкость, как дождь, начала капать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попадая на пса, быстро впитывались в его тело, словно тихий дождь, питая всё вокруг. После этого пёс, который до этого выглядел подавленным, немного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успокоившись, помахала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Пёсик, мы уходим.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сказала, Ши Сюэмо считала, что пёс не сможет позаботиться о себе сам, и в конечном итоге Дуань Жоцин придётся вернуться, чтобы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поддерживала действия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казалось, не слышал её слов и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помахав ему, побежала обратно к Ши Сюэмо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проверила пса,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Сян И хотел размять ноги, но не мог ни вытянуть руки, ни ноги, чувствуя себя очень некомфортно. Как раз когда он собирался выйти, Дуань Жоцин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ботанического сада, солнце уже садилось, и в конце процесса фотосинтеза сад окутал лёгкий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собиралась отступать. Они уже подготовились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Хаоцзе достал из багажника профессиональные маски и кислородные баллоны, раздал их всем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взяла оборудование, надела кислородный баллон, затем надела маску. Её голос из-под маски звучал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 ответила Ши Сюэмо, её голос тоже был приглушён.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задумалась на мгновение, почувствовав что-то не так, а затем внезапно поняла. Она снова создала несколько больших пузырей, связала их вместе и прикрепила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Запас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закрыла лицо рукой. Почему-то она чувствовала, что, как только они войдут в ботанический сад, Дуань Жоцин сразу наденет пузырь на голову и превратится в большоголового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дожидаясь входа в сад, Дуань Жоцин уже надела пузырь на голову и глупо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похожа на Сэнди?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ты больше похожа на Патрика.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 сказала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Цюян смотрел на пузырь Дуань Жоцин с интересом, как будто тоже хотел надеть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посмотрела на него: [Слышала, ты хочешь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Цюян: [Нет-нет,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и остальные вошли в ботанический сад. Туман, окружавший сад, начал колебаться при их появлении. Ши Сюэмо подняла руку, и облака закружились вокруг её руки. Дуань Жоцин, незаметно выпуская маленькие пузыри для разведки, не заметила, как Ши Сюэмо остановилась, и, наткнувшись на неё, ударилась головой с пузырями.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хотя её толкнули, стояла непоколебимо,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пузырь ударил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поспешно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случилось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приближаются растения, — как эспер стихии дерева, Ли Хаоцзе почувствовал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смотрите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в стороны, а земля слегка задрожала. Что-то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