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Ах... В общем, правительство выпустит справочник, и ты сможешь всё прочитать потом, — сказала Ши Сюэмо.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неохотно согласилась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закончили зачистку зверей в зоопарке, и время было около трёх с половиной, почти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посмотрела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не вернёмся, а сразу поедем в ботанический сад. Если будет слишком поздно, переночуем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Дуань Жоцин не возражала, затем достала карту и стала её изучать. — Мы можем заехать сюда по пути в ботанический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Указав на координаты ломбарда на карте, она с надеждой посмотрела на Ши Сюэмо.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Проезд мимо ломбарда не займёт много времени, и заодно можно будет проверить, как поживает верный чёрный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не была уверена. Собаки — преданные животные, и он мог остаться рядом с телом своего умершего хозяина, чтобы умереть там, и больше не признал бы Дуань Жоцин своей хозяйкой.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могла быть бесполезной, и, возможно, разумнее было бы отговорить Дуань Жоцин от этой идеи. Но Ши Сюэмо считала, что не должна так думать. Дуань Жоцин не собиралась заводить чёрного пса, она просто любила его, беспокоилась о нём, как будто хотела навестить его. Разве можно было запретить ей это только потому, что пёс не пойдёт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получив разрешение, обрадовалась и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поел ли чёрный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ко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за рулём? — встав на цыпочки, Дуань Жоцин посмотрела в глаза Ши Сюэмо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на мгновение помрачнела, затем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покорностью она подошла к пассажирскому сиденью, открыла дверь и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трое мужчин оказались сзади: Сян И застрял между Яо Цюяном и Ли Хаоцзе, чувствуя себя не только тесно, но и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села за руль, и Ши Сюэмо приготовилась к тому, что её будет трясти, но даже когда машина остановилась у ломбарда, она так и не ударилась о лобовое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они не сталкивались с зомби или зверями по пути. Они ехали по новой дороге, и на их пути произошло несколько стычек, но Дуань Жоцин вела машину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Сюэмо вышла из машины, её лицо не выражало эмоций, но внутри она была поражена.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как только они прибыли, забыла о четырёх пассажирах, открыла дверь и побежала в ломбард,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Пёсик! Пёсик!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всё ещё размышляя о том, не сделала ли Дуань Жоцин это специально для неё, нахмурилась и подумала: «Она точно не думала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холодным выражением лица Ши Сюэмо вошла в ломбард, осмотрелась и увидела только чёрного пса, а Дуань Жоцин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Ши Сюэмо присмотрелась и наконец заметила, что Дуань Жоцин стоит сбоку от пса и расчёсывает его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лёгкую зависть. Дуань Жоцин никогда не расчёсывала её волосы! Раньше она крутилась вокруг неё, а теперь, раз пёс появился, она забыла о ней. Неужели она хуже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пёс не реагировал на происходящее вокруг. Он просто стоял рядом с телом своего хозяина, а рядом стояла миска с чистой водой и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предположила, что Дуань Жоцин, возможно, приходила сюда вчера, чтобы проверить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её зависть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увидела грустные, но спокойные глаза пса, все её мысли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смерти хозяина ломбарда прошло более 24 часов, и трупное окоченение начало ослабевать. Этот процесс продлится 3–7 дней, и в это же время на теле начнут распространяться трупные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завтра или самое позднее послезавтра бактерии в дыхательных путях и кишечнике начнут активно размножаться, выделяя зловонные газы, которые приведут к вздутию тела и появлению трупных пузырей.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Позднее тело хозяина ломбарда станет неузнаваемым: лицо почернеет, глаза вылезут из орбит, а изо рта и носа потечёт кровянистая пена.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тело находится на открытом воздухе, процесс разложения ускорится, и все мягкие ткани исчезнут, обнажая белые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Чёрному псу предстоит медленно наблюдать за тем, как его хозяин теряет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время, чтобы принять уход хозяина, и только длительный период сможет стереть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немного порасчёсывала пса, затем задумчиво посмотрела на нетронутую еду в миске и создала синий пузырь, внутри которого была лазурная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Пузырь поднялся над головой пса, и на его дне появилось множество маленьких отверстий. Жидкость, как дождь, начала капать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попадая на пса, быстро впитывались в его тело, словно тихий дождь, питая всё вокруг. После этого пёс, который до этого выглядел подавленным, немного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успокоившись, помахала псу: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Пёсик, мы уходим. Позаботься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так сказала, Ши Сюэмо считала, что пёс не сможет позаботиться о себе сам, и в конечном итоге Дуань Жоцин придётся вернуться, чтобы ухаживать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поддерживала действия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казалось, не слышал её слов и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помахав ему, побежала обратно к Ши Сюэмо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проверила пса,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Сян И хотел размять ноги, но не мог ни вытянуть руки, ни ноги, чувствуя себя очень некомфортно. Как раз когда он собирался выйти, Дуань Жоцин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ботанического сада, солнце уже садилось, и в конце процесса фотосинтеза сад окутал лёгкий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приехали не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собиралась отступать. Они уже подготовились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Хаоцзе достал из багажника профессиональные маски и кислородные баллоны, раздал их всем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взяла оборудование, надела кислородный баллон, затем надела маску. Её голос из-под маски звучал приглушённо: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так, — ответила Ши Сюэмо, её голос тоже был приглушён.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задумалась на мгновение, почувствовав что-то не так, а затем внезапно поняла. Она снова создала несколько больших пузырей, связала их вместе и прикрепила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Запас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закрыла лицо рукой. Почему-то она чувствовала, что, как только они войдут в ботанический сад, Дуань Жоцин сразу наденет пузырь на голову и превратится в большоголового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дожидаясь входа в сад, Дуань Жоцин уже надела пузырь на голову и глупо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похожа на Сэнди?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думаю, ты больше похожа на Патрика.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думаю, — сказала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Цюян смотрел на пузырь Дуань Жоцин с интересом, как будто тоже хотел надеть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посмотрела на него: [Слышала, ты хочешь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Цюян: [Нет-нет,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и остальные вошли в ботанический сад. Туман, окружавший сад, начал колебаться при их появлении. Ши Сюэмо подняла руку, и облака закружились вокруг её руки. Дуань Жоцин, незаметно выпуская маленькие пузыри для разведки, не заметила, как Ши Сюэмо остановилась, и, наткнувшись на неё, ударилась головой с пузырями.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хотя её толкнули, стояла непоколебимо,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пузырь ударил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поспешно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случилось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приближаются растения, — как эспер стихии дерева, Ли Хаоцзе почувствовал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Цюян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смотрите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разошлись в стороны, а земля слегка задрожала. Что-то приближалось!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http://bllate.org/book/16338/1475644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