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Дуань Жоцин внезапно превратилась в другого человека, а затем снова вернулась к себе, и с этого момента она начала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несомненно, что-то изменилось, и Ши Сюэмо отчаянно хотела вернуть прежнюю, мягкую и нежную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её жизнь претерпела кардинальные изменения, Ши Сюэмо едва не заплакала от огромного разрыва между прошлым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подошла ближе и с серьёзным выражением лица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если захочешь есть, я смогу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немного виноватой, ведь раньше её блюда не были особенно вкусными, но сегодня она превзошла себя, и Ши Сюэмо была настолько тронута, что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Нет, я не это имела в виду,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Твоя еда так себе, я не хочу есть её каждый день, — сказала Ши Сюэмо. — Но если ты будешь готовить, мне самой не придётся это делать, так что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пристально смотрела на Ши Сюэмо, заставляя её чувствовать себя неловко. Та отвернулась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быстро приблизилась, прижав свою пухленькую щёку к щеке Ши Сюэмо и потерев её. Раньше она случайно делала что-то подобное, но на этот раз это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ты делаешь? У меня в руках еда! Масло попадёт на мою одежду! — сказала Ши Сюэмо, но её тело, вопреки словам, оставалось неподвижным, позволяя Дуань Жоцин прижиматься.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Мягко, — сказала Дуань Жоцин, оценивая мягкость щеки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Бессмысленно!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засмеялась Дуань Жоцин, возвращаясь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Дуань Жоцин занялась сортировкой кристаллических ядер, которые они сегодня собрали. Ши Сюэмо поручила ей хранить их, так что все ядра команды находились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считала это сложной задачей, ведь ей всегда не хватало кристаллических ядер, чтобы обменивать их на энергию и различные предметы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сказала, что она может взять несколько ядер для личного использования, вычтя их из её доли. Но Дуань Жоцин считала, что не должна этого делать, даже если Ши Сюэмо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принципа. Все с трудом зарабатывали кристаллические ядра, и у Ши Сюэмо тоже были свои нужды. Она ещё не достигла того момента, когда ей нужно было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пересчитала ядра несколько раз, убедившись, что Бай Нянь не украла ни одного ядра за её спиной, и с облегчением положила их обратно в сумку, чувствуя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использовать, можешь взять несколько,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скоро смогу сказать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немного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настоящий мужчина! — Дуань Жоцин загордилась.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пока я здесь, у тебя не будет шанса, — внезапно сказала Ши Сюэмо, ударив Дуань Жоцин по голове. — Позволь тебе показать мою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это видела, — прошептала Дуань Жоцин, поправляя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После того как Ши Сюэмо съела мясо зверя, её состояние восстановилось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недалеко от зоопарка, главный вход которого был разрушен чем-то неизвестным, и на воротах остались следы. Если бы они подошли ближе, Сян И и другие могли бы догадаться, что это дело рук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Сюэмо придумала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воскликнула она, и в воздухе раздался звук, похожий на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посмотрела в направлении звука и увидела, как к ней летит огненная фигура. Она быстро наклонилась, чтобы избежать удара, и пламя пролетело мимо, чуть не задев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перья огненного феникса оставляли за собой искры, когда он взмывал вверх, расправляя крылья. Маленькие огненные шары собирались под его крыльями, превращаясь в огромные метеориты.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Метеориты, подобно лаве, обрушились на зоопарк с невероятной силой, уничтожая всё на своём пути. Стены, железные ворота — всё было словно бумага. Звери, попавшие под удар, мгновенно погружались в землю, оставляя огромные кратеры.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зоопарк словно был обработан артиллерией, превратившись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подумала, что теперь она сможет скрыть следы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вручную вернула свою челюсть на место, подавляя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показала ей два пальца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две десятых моей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был удивлён. Ворота зоопарка явно были разрушены кем-то, но метеориты ударили точно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намеренно со стороны Ши Сюэмо?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преследовала виновного?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 тот момент не был в машине и не слышал разговора между Дуань Жоцин и Ши Сюэмо, поэтому не знал всей правды. Но он подумал, что Ши Сюэмо настолько сильна, что даже если бы был заговорщик, она бы справилась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зря считается сильнейшей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эсперов, которые становятся сильными, обладают необычными способностями. Тип Стихии — это лишь базовое условие, а тип Контроля встречается ещё чаще. Что касается комбинированных эсперов, Сян И слышал, что на севере есть один, кто владеет всеми стихиями, а Ши Сюэмо объединяет только две, что не так впечатляет. Но даже такая Ши Сюэмо уже десять лет удерживает титул сильнейшей, несмотря на то, что её состояние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смерти Ши Сюэмо…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 внезапно потемнел в глазах, подавляя мысли, не желая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Ши Сюэмо был не только мощным, но и охватывал огромную территорию. Звери, попавшие под удар, либо погибали, либо получали тяжёлые ранения. Выживали только самые сильные боссы.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зверь, который с гневом взлетел в небо, чтобы призвать их к ответу, был главным среди других зверей, королём гор —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тигр был полностью белым, с крыльями на боках, явно являясь зверем стихии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отдыхал, когда на него внезапно упал метеорит, оставив раны и вызвав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тигр успел разозлиться, Дуань Жоцин впервые использовала свою способность. Словно выдувая пузыри, она создала множество больших прозрачных пузырей, которые плотно сгруппировались и направились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потерял голову от гнева, он взмахнул крыльями, выпуская ветряные клинки, чтобы уничтожить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пузыри не были такими хрупкими. Клинки прошли сквозь них, словно ничего не задев, и не оказали никакого эффекта. Пузыри продолжали лететь к тигру, но при ближайшем рассмотрении можно было заметить, что они немного уменьшились, так как клинки забрали часть вещества, из которого они состояли.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тигр не заметил этого небольшого изменения. Он ещё больше разозлился и взлетел выше, пытаясь обойти пузыри и атаковать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движение только ускорило пузыри, словно приклеившиеся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пузыри догнали тигра, столкнулись с ним и заключили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внутри пузыря взмахнул крыльями, пытаясь разрушить его, но всё было напрасно. Напротив, из-за его действий больше пузырей прилипли, объединившись в один огромный пузырь, окончательно заточив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Вниз, — сжала правую руку Дуань Жоцин и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белого тигра стали бесполезны. Как бы он ни махал ими, он не мог вырваться из пузыря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Менеджер сегодня сказал мне, что в следующий понедельник я могу приступить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