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превзойти Ши Сюэмо, он умолял своего брата, служившего в армии, позволить ему присоединиться к этой операции, чтобы накопить военные заслуги. Но теперь, похоже, он только отдалился от Дуань Жоцин, увидев расстояние между собой и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одним из многих солдат, в то время как Ши Сюэмо уже была капитаном специального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 заметила Шан Цзясяна, но после того, как Дуань Жоцин назвала его имя, она посмотрела в её сторону и наконец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Разве посторонние не могут участвовать в этой операции? Нужно сообщить Хань Е, и тогда не только Шан Цзясян будет выгнан, но и тот, кто привёл его, понесёт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нет необходимости. Ши Сюэмо больше не обращала внимания на Шан Цзясяна. Ей не нужно было опускаться до того, чтобы уничтожать его, ведь, в конце концов, Шан Цзясян просто восхищался Дуань Жоцин и сейчас действительно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знакомый? — с улыбкой спросил Хань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 ответила Ши Сюэмо,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задержались здесь,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Ши Сюэмо и её команды заключалась в том, чтобы сначала уничтожить чудовищ, представляющих большую опасность для обычных эсперов, устранив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бегло осмотрела присутствующих солдат. Все они без исключения были эсперами, причём не только из типа Усиления, но и много из типа Стихии, примерно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 этого отряда очень сбалансирован, — сказала она. — Но я заметила, что эсперов с силой огня и металла всё же больше. В армии преобладает дух строгости, так что больше огня и металла понятно. Но, возможно, другие типы эсперов здесь составляют значительную часть всех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Е объяснил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беспокоишься. В нашей армии много талантов, и помимо силы огня и металла, доля эсперов других типов относительно общего числа вполне здорова, так что дисбаланса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Услышав слова Хань Е, Дуань Жоцин ещё больше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Ши Сюэмо, глядя на растерянное выражение лица Дуань Жоцин, понимала, о чём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и качество эсперов в армии всегда были на высоком уровне. Они всегда были основной силой, защищающей людей в это апокалиптическое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качество солдат выше, чем у обычных людей, — кивнула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мы, обычные люди, труднее всего становятся эсперами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их университете, среди её знакомых, только Ван Ифэй и Шан Цзясян проявили некоторые способности, и их таланты были всего лишь на среднем уровне по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отряда была машина, и Дуань Жоцин, увидев её, сразу же загорелась. Ши Сюэмо, вспомнив тот день, быстро остановила её, не позволив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смогла добраться до любимого руля, так как эспер с силой дерева Ли Хаоцзе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тут же кивнула, с радостью согласившись, окончательно лишив Дуань Жоцин возможности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Хаоцзе, ты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Хаоцзе, увидев, как Ши Сюэмо напряглась, улыбнулся, открыл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страшно водит? Разве она убийца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дотянувшись до руля, злилась и быстро била Ши Сюэмо, но Ши Сюэмо не обращала внимания, удары Дуань Жоцин были ей нипочём, даже немного развлекали.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позволив Дуань Жоцин водить, она столкнулась с неловкой ситуацией с рассадкой.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сядет на переднее сиденье, Дуань Жоцин придётся сидеть сзади, зажатой между Сян И и другими, страдая; если она сядет сзади с Дуань Жоцин, то будет зажата между двумя незнакомыми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поеду впереди! — Дуань Жоцин быстро сообразила и отправила Ши Сюэмо на заднее сиденье, заставив её сидеть между двумя мужчинами, а сама устроилась на переднем сиденье, наслаждаясь.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на переднем сиденье пристегнула ремень безопасности и спросила Ли Хаоцзе: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силой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 Хаоцзе.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 недовольным лицом села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если я что-то увижу, я тебе скажу, — сказала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Хаоцзе, увидев выражение лица Ши Сюэмо в зеркале, вежливо улыбнулся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моя обязанность! — Дуань Жоцин привычно восприняла вежливую фразу Ли Хаоцзе как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Ши Сюэмо, увидев, как Ли Хаоцзе попал в неловкую ситуацию с Дуань Жоцин, почувствовала облегчение. Наконец-то кто-то разделил её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осознавая свою роль, взяла на себя обязанности разведчика и вовремя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Хаоцзе сначала не понял, что она имела в виду, он подумал, что она сказала «дорога». Но это не имело значения, потому что в следующую секунду он увидел то,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в несколько раз больше обычного, выпрыгнул из-за поворота дороги. Его прыжок достигал двух-трёх метров в высоту, и его огромное тело отбрасывало большую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двигались навстречу друг другу, с такой скоростью копыта оленя приземлились бы прямо на их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Хаоцзе понял, что Дуань Жоцин заметила его ещё до того, как он прыгнул, а он неправильно истолковал её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у него были соратники, и это не было непоправимой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прицелившись в оленя в воздухе, выпустила ледяную стрелу и сказала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говори яснее, кто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поняла? — удивилась Дуань Жоцин, не понимая, как Ши Сюэмо могла не понять, ведь у них такая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Да!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был поражён ледяной стрелой Ши Сюэмо, но его кожа была толстой, и, несмотря на эффект заморозки, на его теле не было крови, только синяк. Под воздействием инерции стрелы его тело наклонилось в сторону и упало на землю, но урон от ледяной стрелы не смог уложить его, и он быстро поднялся, отряхиваясь.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рога были большими и чёрными, с острыми концами, которые внушали страх. Дуань Жоцин не сомневалась, что эти рога могли легко пробить человека или железный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Хаоцзе сжал руль, и его способность активировалась. Из земли выросли несколько лоз, разбрасывая почву в стороны. Олень ловко уклонился, пытаясь избежать атаки. Яо Цюян, который до этого молчал, воспользовался моментом и использовал технику Землетрясения. Вибрация земли нарушила равновесие оленя, и он не смог увернуться, оказавшись опутанным лозами.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лозах были дикие шипы, блестящие от яда. Они впивались в тело оленя, проникая глубже и впрыскивая яд в его сердце, который распространялся по всему телу через кровоток.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поражённый ядом, застонал, его ноги подкосились, но он изо всех сил пытался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И внезапно открыл дверь и выпрыгнул из движущейся машины, вытащив саблю. Его способность, которую Дуань Жоцин видела раньше, была Огненным клинком, который использовала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 И использовал его с большей уверенностью, как настоящую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сразу же повернулась к Ши Сюэмо и, с присущей ей дерзостью,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украла этот приём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Способности эсперов нельзя называть воровством! Убери это слово! — прикрикнула Ши Сюэмо. — Мы учимся друг у друга, чтобы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клинок Сян И ударил снизу вверх, оставив на теле оленя глубокую рану шириной в фут, из которой хлынула кровь, испаряясь от высокой температуры, а окружающие мышцы шипели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охваченный болью, взбесился и начал дико метаться. Лозы, охваченные огнём, ослабли и не смогли удержать его. Олень опустил голову, его чёрные блестящие рога были направлены вперёд, его копыта ударяли по земле, и он бросился в атаку на машину, где сидела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