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реакция? — Ши Сюэмо ткнула её в пухленькую щёчку чистым концом палочек для еды, который не касался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Ответ Дуань Жоцин был подозрительным, и она замолчала, чувствуя себя виноватой. Как она могла объяснить, что вчера тайком пробралась в зоопарк и немного поубивала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понимая, что если скажет об этом, её точно побьют. Её взгляд метался, и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зоопарке же нет особой опасности, правда? Почему ты раньше не хотела брать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сделала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Зоопарк небезопасен. Мелкие животные, превратившиеся в чудовищ, уже сложны в борьбе, а крупные — ещё больше. К счастью, из-за их размера процесс превращения занимает больше времени. Сегодня они начнут мутировать, и сегодня нам нужно будет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Ассоциация защиты дикой природы выражает сильное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бросила на Дуань Жоцин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станут исчезающими видами, мы сможем начать заботиться о них. Но сейчас нельзя. Сейчас они представляют большую опасность, и пока мы не снизим эту опасность, нам придётся позволить им истечь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ещё нужно отправиться в ботанический сад, — сказала Ши Сюэмо,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 что с ботаническим садом? — с любопытством спросила Дуань Жоцин. — Даже если растения мутируют, разве не будет достаточно эспера с силой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Растения в ботаническом саду тоже не стоит недооценивать, — ответила Ши Сюэмо. — Но я думаю не о мутировавших растениях. Вчера Хань Е представил мне моих будущих подчинённых, и среди них не было ни одного из типа Контроля, только один с силой дерева, который, как сказали, в будущем сможет перейти в тип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подняла лапку, чтобы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тип Контроля так важен? Мои пузыри тоже могут контролировать…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типе Контроля есть особая ветвь — Контроль стихии дерева. Из-за своей природы они имеют преимущества в животноводстве и земледелии, повышая эффективность производственной деятельности. Сила базы — это одно, но производительность тоже очень важна, — объяснила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— сказала Дуань Жоцин, успокаивая Ши Сюэмо. — Возможно, после этой вылазки тот, кто обладает силой дерева, сможет перейти в тип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согласилась Ши Сюэмо. — Растения в ботаническом саду производят редкий предмет, называемый Сердцем Растений. Для растений оно подобно кристаллическому ядру, но, в отличие от него, Сердце Растений не только чрезвычайно полезно для эсперов с силой дерева, но и оказывает хорошее воздействие на других эсперов. Надеюсь, он сможет использовать Сердце Растений для перехода в Контроль стихии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Получится! — с уверенностью сказала Дуань Жоцин, подбадривая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Дуань Жоцин взяла свои большие и малые сабли Цин, надела рюкзак и отправилась с Ши Сюэмо к месту сбора. На месте сбора собралось много солдат, и она смотрела на них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форма — это плюс, она действительно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сделала вид, что не обращает внимания,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военная форма, но я её не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 прошлой жизни, но это не важно. Важно то, что у неё была форма, и она, как и солдаты, тоже была человеком в военной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Жоцин не услышала её тихого бормотания, и она снова сделала это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заметил Ши Сюэмо и подошёл. Дуань Жоцин, увидев его знакомую фигуру, подняла лапку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улыбнулся и кивнул в ответ, но его внимание всё ещё было сосредоточено на Ши Сюэмо, и он собирался что-то ей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Жоцин снова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Хань, я пробудила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только начала говорить, как её нога была наступлена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говорила тебе поменьше болтать? — Ши Сюэмо открывала и закрывала рот, не произнося ни звука, её глаза пристально смотрели на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скривила лицо, но не посмела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глядя на её выражение, задумалась: «Неужели она так сильно наступила?»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отвлеклась и не заметила, когда Хань Е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подождал немного, прежде чем Ши Сюэмо поняла, что он обращается к ней,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виделась со своей командой вчера, так что, если ничего не случилось, отправляемся, — сказал Хань Е. — Но ты вчера сказала, что не возьмёшь Дуань Жоцин, а сегодня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не меняя выражения лица,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она устроила истерику, валялась на полу, плакала, кричала и угрожала повеситься, так что я взяла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 удивлением раскрыла глаза, не ожидая, что Ши Сюэмо сыграет такую шутку! Как можно так клеветать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фыркнул, казалось, он легко принял слова Ши Сюэмо. Это только разозлило Дуань Жоцин ещё больше. Разве она способна на истерики и угрозы?!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начала трясти руку Ши Сюэмо, готовясь устроить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щёлкнула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Хань 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Жоцин потирала лоб, она увидела членов команды Ши Сюэмо. Кроме Сян И, который сегодня снова смотрел на неё с недовольством, были ещё двое: Ли Хаоцзе с силой дерева и Яо Цюян с силой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дерева и земли были типами эсперов, которых Дуань Жоцин раньше не видела, так что она внимательно посмотрела на них, чтобы запомнить, как выглядят другие типы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И, который изначально был рад, что сегодня не увидит Дуань Жоцин, теперь, увидев её, почувствовал отвращение. Но сабли Дуань Жоцин привлекли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и малые сабли Цин когда-то могли стать оружием Ши Сюэмо, но она, помня о привязанности к своему старому мечу Тан и не будучи специалистом по ближнему бою, не предъявляла высоких требований к качеству оружия, так что в итоге отказалась от использования сабель.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сегодня увидит эти сабли у Дуань Жоцин!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Ши Сюэмо даже не давала ей таких хороших сабель! Нет, скорее, в прошлой жизни Дуань Жоцин вообще не любила оружие, так что и не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возможно, эта Дуань Жоцин тоже, как и он, переродилась?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не удивилась его информации, а ночью на собрании относилась к нему так же, как раньше, явно тоже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 она всё ещё так доверяет ей? Неужели Дуань Жоцин действительно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заметила взгляд Сян И, высунула язык, скорчила рожицу, а затем с удовольствием спряталась за спину Ши Сюэмо, и всё стало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И: «Это, наверное, дура».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вчера Дуань Жоцин сказала, что у неё нет способности, — сказал Сян И. — Разве это нормально, что человек без способности идёт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вчера, сегодняшняя А Цин уже не вчерашняя А Цин, — Дуань Жоцин приняла эффектную позу. — Сегодняшняя А Цин — это А Цин со способностью!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позориться, я засуну тебя обратно в дом, — Ши Сюэмо нахмурилась, угрожая.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сразу же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А Цин — это А Цин, которая смотрит на вас, великих, с позиции ученика. Я буду сзади махать флажками и подбадривать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Жоцин активировала своё наследственное умение — подставлять людей к холодным лицам: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И, ты тоже с саблей? Ты тоже используешь саблю? Какая у тебя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И: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неловкая атмосфера, но источник этой неловкости не осознавал этого. Она вдруг заметила более знакомую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разрешения побежала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Уйдёшь — не возвращайся, — пригрозила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Руа! — Дуань Жоцин сразу же вернулась, послушно встав рядом с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 раздражением потерла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я не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Жоцин: Тишина.jpg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Цзясян, увидев, что Дуань Жоцин узнала его, не мог сдержать улыбки, но вскоре Дуань Жоцин была вызвана обратно Ши Сюэмо, и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ткнул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будь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 нахмурился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День первый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