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реакция? — Ши Сюэмо ткнула её в пухленькую щёчку чистым концом палочек для еды, который не касался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Ответ Дуань Жоцин был подозрительным, и она замолчала, чувствуя себя виноватой. Как она могла объяснить, что вчера тайком пробралась в зоопарк и немного поубивала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понимая, что если скажет об этом, её точно побьют. Её взгляд метался, и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зоопарке же нет особой опасности, правда? Почему ты раньше не хотела брать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сделала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Зоопарк небезопасен. Мелкие животные, превратившиеся в чудовищ, уже сложны в борьбе, а крупные — ещё больше. К счастью, из-за их размера процесс превращения занимает больше времени. Сегодня они начнут мутировать, и сегодня нам нужно будет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защиты дикой природы выражает сильное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бросила на Дуань Жоцин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станут исчезающими видами, мы сможем начать заботиться о них. Но сейчас нельзя. Сейчас они представляют большую опасность, и пока мы не снизим эту опасность, нам придётся позволить им истечь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ещё нужно отправиться в ботанический сад, — сказала Ши Сюэмо,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что с ботаническим садом? — с любопытством спросила Дуань Жоцин. — Даже если растения мутируют, разве не будет достаточно эспера с силой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Растения в ботаническом саду тоже не стоит недооценивать, — ответила Ши Сюэмо. — Но я думаю не о мутировавших растениях. Вчера Хань Е представил мне моих будущих подчинённых, и среди них не было ни одного из типа Контроля, только один с силой дерева, который, как сказали, в будущем сможет перейти в тип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подняла лапку, чтобы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тип Контроля так важен? Мои пузыри тоже могут контролировать…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типе Контроля есть особая ветвь — Контроль стихии дерева. Из-за своей природы они имеют преимущества в животноводстве и земледелии, повышая эффективность производственной деятельности. Сила базы — это одно, но производительность тоже очень важна, — объяснила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— сказала Дуань Жоцин, успокаивая Ши Сюэмо. — Возможно, после этой вылазки тот, кто обладает силой дерева, сможет перейти в тип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согласилась Ши Сюэмо. — Растения в ботаническом саду производят редкий предмет, называемый Сердцем Растений. Для растений оно подобно кристаллическому ядру, но, в отличие от него, Сердце Растений не только чрезвычайно полезно для эсперов с силой дерева, но и оказывает хорошее воздействие на других эсперов. Надеюсь, он сможет использовать Сердце Растений для перехода в Контроль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Получится! — с уверенностью сказала Дуань Жоцин, подбадривая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Дуань Жоцин взяла свои большие и малые сабли Цин, надела рюкзак и отправилась с Ши Сюэмо к месту сбора. На месте сбора собралось много солдат, и она смотрела на них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форма — это плюс, она действительно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сделала вид, что не обращает внимания,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военная форма, но я её не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 прошлой жизни, но это не важно. Важно то, что у неё была форма, и она, как и солдаты, тоже была человеком в военной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Жоцин не услышала её тихого бормотания, и она снова сделала это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заметил Ши Сюэмо и подошёл. Дуань Жоцин, увидев его знакомую фигуру, подняла лапку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улыбнулся и кивнул в ответ, но его внимание всё ещё было сосредоточено на Ши Сюэмо, и он собирался что-то ей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Жоцин снова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Хань, я пробудила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только начала говорить, как её нога была наступлена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говорила тебе поменьше болтать? — Ши Сюэмо открывала и закрывала рот, не произнося ни звука, её глаза пристально смотрели на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скривила лицо, но не посмела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глядя на её выражение, задумалась: «Неужели она так сильно наступила?»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отвлеклась и не заметила, когда Хань Е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подождал немного, прежде чем Ши Сюэмо поняла, что он обращается к ней,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виделась со своей командой вчера, так что, если ничего не случилось, отправляемся, — сказал Хань Е. — Но ты вчера сказала, что не возьмёшь Дуань Жоцин, а сегодня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не меняя выражения лица,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она устроила истерику, валялась на полу, плакала, кричала и угрожала повеситься, так что я взяла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 удивлением раскрыла глаза, не ожидая, что Ши Сюэмо сыграет такую шутку! Как можно так клеветать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фыркнул, казалось, он легко принял слова Ши Сюэмо. Это только разозлило Дуань Жоцин ещё больше. Разве она способна на истерики и угрозы?!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начала трясти руку Ши Сюэмо, готовясь устроить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щёлкнула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Хань 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Жоцин потирала лоб, она увидела членов команды Ши Сюэмо. Кроме Сян И, который сегодня снова смотрел на неё с недовольством, были ещё двое: Ли Хаоцзе с силой дерева и Яо Цюян с силой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дерева и земли были типами эсперов, которых Дуань Жоцин раньше не видела, так что она внимательно посмотрела на них, чтобы запомнить, как выглядят другие типы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И, который изначально был рад, что сегодня не увидит Дуань Жоцин, теперь, увидев её, почувствовал отвращение. Но сабли Дуань Жоцин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малые сабли Цин когда-то могли стать оружием Ши Сюэмо, но она, помня о привязанности к своему старому мечу Тан и не будучи специалистом по ближнему бою, не предъявляла высоких требований к качеству оружия, так что в итоге отказалась от использования сабель.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сегодня увидит эти сабли у Дуань Жоцин!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Сюэмо даже не давала ей таких хороших сабель! Нет, скорее, в прошлой жизни Дуань Жоцин вообще не любила оружие, так что и не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возможно, эта Дуань Жоцин тоже, как и он,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удивилась его информации, а ночью на собрании относилась к нему так же, как раньше, явно тоже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она всё ещё так доверяет ей? Неужели Дуань Жоцин действительно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заметила взгляд Сян И, высунула язык, скорчила рожицу, а затем с удовольствием спряталась за спину Ши Сюэмо, и всё стало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И: «Это, наверное, дура».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вчера Дуань Жоцин сказала, что у неё нет способности, — сказал Сян И. — Разве это нормально, что человек без способности идёт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вчера, сегодняшняя А Цин уже не вчерашняя А Цин, — Дуань Жоцин приняла эффектную позу. — Сегодняшняя А Цин — это А Цин со способностью!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позориться, я засуну тебя обратно в дом, — Ши Сюэмо нахмурилась,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сразу же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А Цин — это А Цин, которая смотрит на вас, великих, с позиции ученика. Я буду сзади махать флажками и подбадривать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Жоцин активировала своё наследственное умение — подставлять людей к холодным лицам: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И, ты тоже с саблей? Ты тоже используешь саблю? Какая у тебя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И: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неловкая атмосфера, но источник этой неловкости не осознавал этого. Она вдруг заметила более знакомую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разрешения побежала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Уйдёшь — не возвращайся, — пригрозила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Руа! — Дуань Жоцин сразу же вернулась, послушно встав рядом с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 раздражением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не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Тишина.jpg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Цзясян, увидев, что Дуань Жоцин узнала его, не мог сдержать улыбки, но вскоре Дуань Жоцин была вызвана обратно Ши Сюэмо, и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ткнул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будь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нахмурился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День первый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