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Сюэмо вернулась, она обнаружила, что Дуань Жоцин не лежит на своём матрасе, а устроилась на большой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повернула голову, не сдвигаясь с места, и, ухватившись за простыню, стала активно намекать: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я заметила, что эта кровать двуспальная…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безжалостно схватила простыню, встряхнула её, и Дуань Жоцин скатилась на матрас, после чего она холодно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бы она ни была большой, это моя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 матрасе так холодно и жёстко, — хныкала Дуань Жоцин, сидя на своём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выбрала матрас, так что теперь спи на нём, — Ши Сюэмо безжалостно улеглась на кровать и накрылась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послушно подошла к выключателю и, прежде чем щёлкнуть им,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такая ребёнок, — сказала Ши Сюэмо, но всё же послушно закрыла глаза. — Ну ладно, закрыла.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Щёлк. — Дуань Жоцин закрыла глаза, выключила свет, затем открыла их и в темноте вернулась на свой матрас. Она легла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Сплю, — ответила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Дуань Жоцин несколько раз перевернулась на матрасе, чувствуя, как жёстко и неудобно на полу, а Ши Сюэмо её игнорирует, что было вдвойне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момент, чувствуя внутреннее недовольство Дуань Жоцин, Бай Нянь появилась с блеском: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 — Услышав голос Бай Нянь, от которого не ждёшь ничего хорошего, Дуань Жоцин насторожилась.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хочу напомнить тебе кое-что, — сказала Бай Нянь. — Ты не заметила, что с тех пор, как ты попала в лагерь, уровень симпатии Ши Сюэмо к тебе ни разу не менялся?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Дуань Жоцин появилось плохое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действий, снижающих уровень симпатии, ты получала информацию об изменениях и вовремя останавливалась. Поэтому я изменила систему уведомлений на ежедневный отчёт. И, как и ожидалось, без моих напоминаний ты продолжала делать глупости, всё больше и больше снижая уровень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уже плачу! — заплакала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поэтому я решила объявить изменения уровня симпатии за день перед твоим сном, чтобы ты мучилась и не могла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дьявол?!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Главный Бог, хи-хи-хи.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Изменения уровня симпатии Ши Сюэмо за сегодня: -3, -2, -1, -1, -1, -2, -1.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Итого: -62.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продолжайте в том же духе, чтобы скорее достичь -100.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Сюэмо: Это была бессонная ночь, 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Нянь: Я ведь не такой уж и дьявол, я всего лишь внёс небольшой вклад.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проснулась и ошалела. Её возлюбленная Бай Юйсо восстановилась, превратившись из зомби в человека, и она должна была бы радоваться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Юйсо была крепко связана, а Чу Янь, единственная, кто мог двигаться в комнате, уснула, положив голову ей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 Чу Янь не знала, что сказать. Не знала, стоит ли «просыпаться», и как объяснить это Бай Юйсо, которая наверняка решит, что она ужасная женщина, и отдалится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быть… снова превратить её в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 Чу Янь, но в итоге она выбрала «проснуться», не решаясь встретиться глазами с Бай Юйсо.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ожидала, что Бай Юйсо скажет: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Янь, нас похитили?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моргнула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нас похитил маньяк-убийца. Я так устала, что уснула, но чувствую, что он сейчас вышел. Давай убежим.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придётся тебе потрудиться, — сказала Бай Юйсо, непроизвольно пошевелив пальцами. Она чувствовала, что потеряла часть воспоминаний. Неужели Чу Янь не смогла сдержать свою любовь и в конце концов не удержалась, напала на неё и похитила?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потеря памяти — из-за удара по голове? Но она не чувствовала сильной головной боли, так что это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версия о совместном похищении была слабой, но если бы она не придумала этот предлог, она не знала, что бы сделала Чу Янь. Верёвки и цепи на её теле явно были наложены Чу Янь, чтобы удержать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сошла с ума. Бай Юйсо было немного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знали, что маньяк-убийца был ложью, но обе молчаливо согласились с этим, и между ними повисло тяжёлое, невысказанное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Пытаясь сбежать из «логова убийцы», Бай Юйсо не могла игнорировать пятна крови, ведущие на кухню, где новые слои крови покрывали старые, и несколько человек были жестоко расчленены, их кровь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убийца настоящий маньяк, — сухо сказала Чу Янь, пытаясь что-то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надеюсь, полиция скоро его поймает, — сказала Бай Юйсо, не решаясь больше смотреть на кухню. Её пальцы дрожали, сдерживая сильный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понимала, действительно не понимала: если Чу Янь хотела просто удержать её, зачем убивать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была любовь, то достаточно было просто удержать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Добавлять лишних и ненужных людей было осквернением чистой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Дуань Жоцин проснулась полной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уровень симпатии Ши Сюэмо в -62 заставлял её чувствовать себя немного подавленной при пробуждении, ей было нечего бояться. Ведь когда вшей много, они не кусаются, а когда долгов много, их не возвращают. Когда уровень симпатии снижается слишком сильно, человек просто перестаёт обращать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считала, что её уровень симпатии снизился не из-за её глупостей, а просто потому, что она не знала, что система уведомлений изменилась. Теперь, зная это, она точно не будет продолжать делать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Похоже, она только что накликала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цыпочках встала, крадучись вышла из спальни, ведя себя так подозрительно, словно была вором. После её ухода Ши Сюэмо мгновенно открыла глаза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могла бы двигаться тихо, но её действия были настолько «искусственными», что Ши Сюэмо сразу проснулась. Вздохнув, она посмотрела на время — пора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вернулась из ванной, собираясь переодеться, и Ши Сюэмо, вспомнив её вчерашнее развязное поведение, дёрнувшись,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пойду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Дуань Жоцин, не понимая, что произошло, закрыла дверь после ухода Ши Сюэмо и стала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она отправилась на кухню готовить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задержалась в ванной, вышла с мокрыми волосами и села в гостиной, используя способность, чтобы высушить их. Внезапно она спросила Дуань Жоцин, которая шумела на кухне: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долго отсутствовала?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раздавались звуки, но Дуань Жоцин услышала её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долго,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мусорном ведре две использованные масляные тряпки.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для ухода за оружием хватает одной тряпки, но обе были использованы дочиста. Сколько же времени Дуань Жоцин вчера провела в бою? Она сама вернулась довольно поздно, неужели Дуань Жоцин пришла чуть раньше, но сделала вид, что ждала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Дуань Жоцин удивилась, звуки на кухне прекратились, её голос повысился. — Момо, зачем ты копалась в мусоре?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чушь? Что за мысли в голове у Дуань Жоцин? Новый день, и она снова начала её злить?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тряпки лежали на самом верху мусорного пакета, я просто мельком взглянула, рано или поздно бы увидела! — сказала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Эээ…? — Дуань Жоцин, кажется, не совсем поверила, но, выдержав паузу,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Момо, у меня отличные навыки ухода, хочешь,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Пошлячка! — отругала Ши Сюэмо.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почувствовала себя обиженной: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говоришь? Я хотела помочь тебе с оружием, не хочешь — не надо, зачем кричать?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Пошлятка! — повторила Ши Сюэмо уже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вышла из кухни, поставила завтрак на стол и тихо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тот, у кого грязные мысли, всё воспринимает как похабщину.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посмотрела на неё с «доброжелательным»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Жоцин тут же закрыла рот и послушно села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съев пару кусочков, Дуань Жоцин снова забыла о прошлом и, с тарелкой в руках, подошла к Ши Сюэмо, протянув: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Сюэмо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сегодня идём? — спросила Дуань Жоцин.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отправятся, и скрывать место уже не имело смысла. Подумав об этом, Ши Сюэмо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зоопарк.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Дуань Жоцин постепенно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http://bllate.org/book/16338/1475594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