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Наполняя миски, Ши Сюэмо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меня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не раздумывая ответила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возразила Ши Сюэмо. —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Мои пузыри очень мощные: атака, контроль, лечение — всё могу! — Дуань Жоцин подняла лапку, стараясь доказать, что способна отправиться с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тебя с собой тоже можно, — сказала Ши Сюэмо, но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научу тебя одной технике. Если освоишь — завтра возьму. Если нет — останешься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точно освою! — уверенно ответила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точно не освоишь», — подумала про себя Ши Сюэмо. Она собиралась научить Дуань Жоцин методике, которая будет открыта только через пять-шесть лет и изменит положение водных эсперов, находившихся в упадке. Причём это была продвинутая версия, а не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всей гениальности Дуань Жоцин ей потребовалось бы время, чтобы в ней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объяснила технику Дуань Жоцин, шаг за шагом обучая её, как практиковаться и направлять космическую энергию по каналам в теле. В воздухе сгустилась водная космическая энергия, притянутая медитацией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схватывала всё на лету, и Ши Сюэмо почувствовала, что это был самый спокойный и приятный период общения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она устала. Ши Сюэмо села на кровать, ощутив, как что-то на теле слегка нагревается. Нахмурившись, она достала это и увидела «Руководство по свиноводству», которое раньше никак не открывалось.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Неужели это руководство вошло в резонанс с Дуань Жоцин? Неужели его настоящий владелец —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смотрела, как название на «Руководстве по свиноводству» исказилось и превратилось в «Руководство по воспитанию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владелец руководства всё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Дуань Жоцин будет воспитывать себя, если это придётся делать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тоже на тебя надеюсь, — сказала Дуань Жоцин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кратко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Сюэмо отвлекли на встречу, Дуань Жоцин сражалась с монстрами и вернулась с полным рюкзаком материалов, чем сильно удивила приемщика.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Приемщик, судя по внешности, не ожидал, что Дуань Жоцин, выглядевшая слегка рассеянной, могла сама добыть всё это. Однако, немного удивившись, он тщательно проверил количество и качество материалов и выплатил ей положенное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жилище, Дуань Цин Цзин обменяла у Бай Нянь эссенцию крови водного эспера и ввела её в своё тело. Но прежде чем чужая кровь начала захватывать её тело, Система, которая ждала этого момента, мгновенно подавила её, проанализировала принцип и создала подходящую для себя кровь с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способность? — спросила Бай Нянь. Хотя она была Главным Богом, Дуань Жоцин была одним из немногих людей, находящихся вне её поля зрения. Всё, что происходило внутри Дуань Жоцин, было ей неведомо. Она до сих пор не знала, что пассивная способность Дуань Жоцин уже вышла из-под контроля и та вернула себе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знаю, — это была правда. Всё было сделано Системой, и Дуань Жоцин пока не понимала, что произошло с её телом. Ей нужно было ещё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сосредоточилась, пытаясь почувствовать способность и выпустить её. В итоге она создала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[Водная способность —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Создание пузырей, возможность создавать жидкости (объём зависит от сложности), возможность заключать внутрь твёрдые вещества, жидкости или газы.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Системы через пятнадцать минут Дуань Жоцин успешно освоила технику. Она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я закончила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быстро? — Ши Сюэмо, безуспешно пытавшаяся открыть книгу, быстро сунула руководство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Дуань Жоцин встала, устремив на Ши Сюэмо изучающий взгляд. — Момо, что ты прячешь?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важно, — уклонилась Ши Сюэмо, сменив тему. — Ты сказала, что закончила практику?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протянула руку, и Ши Сюэмо, прикоснувшись, выпустила способность для проверки. Она обнаружила, что Дуань Жоцин сказала правду. Скорость её практики действительно поразила её. Впервые она практиковала технику в Земле Наследия, где время текло иначе, и она не знала, сколько времени у неё это заняло. Но она знала, что обычным эсперам требовалось два-три дня, чтобы понять основы, и пять-семь дней, чтобы успешно освоить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ожидала, правда? Ничего не поделаешь, я просто такая сильная! — Дуань Жоцин похвасталась.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ущипнула её за пухлую щёчку, вернув её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Дуань Жоцин хныкала,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отпустила, и пухлая щёчка, богатая коллагеном, энергично подрагивала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искренне заплакала из-за своей полноты.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Практика техники ускоряет поглощение космической энергии и делает твою способность более концентрированной. Когда ты как следует освоишь первый навык, я научу тебя другим водным техникам, — сказала Ши Сюэмо,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ты так много знаешь, — Дуань Жоцин потёрла свою щёчку, слегка сомневаясь. — Но ты ведь не водный эспер…?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огненная способность может развиться в громовую, а ледяная — деградировать до водной. Этого более чем достаточно, чтобы 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это за двойная способность? Она что, не умеет считать? Это же целых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завидовала.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закончила практику, и уже поздно, завтра рано вставать, давай умываться и спать, — сказала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Дуань Жоцин собралась сначала переодеться в пижаму, а потом умываться. Она достала голубую пижаму из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твоя розовая? — Ши Сюэмо хорошо помнила розовую пижаму, которую Дуань Жоцин показывала вчера, и хотела знать, что она приготовила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тебе не готовила пижаму, ты же сказала, что тебе не нужно, — Дуань Жоцин широко открыла свои большие блестящие глаза, полные невинности 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если хочешь надеть розовую, я могу тебе её найти! — Дуань Жоцин по-прежнему крепко держалась за свою самую красивую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Забудь, что я сказала, — Ши Сюэмо оставалась бесстрастной.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Сюэмо не хочет менять пижаму, Дуань Жоцин подошла к окну, закрыла шторы и в следующую секунду сбросила одежду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смотреть на неприличное», — Ши Сюэмо тут же отвернулась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Жоцин,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сделала несколько шагов вперёд, встала перед Ши Сюэмо и с полной уверенностью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стыдно? — Ши Сюэмо всё ещё не смотрела на неё, в её голосе звучало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обе девушки, почему мне должно быть стыдно? — Дуань Жоцин не понимала 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Бесстыдница! — Ши Сюэмо схватила пижаму с кровати и набросила её на голову этой «бесстыдной» женщины, после чего сердито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пощипать? — Надев пижаму, Дуань Жоцин сама себя пощипала и оценила: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Всё как обычно. Очень хочу большую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ностальгией вспомнила свою прежнюю грудь размера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завидую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немного прошлась, чтобы успокоиться, и, вернувшись, увидела, как Дуань Жоцин что-то делает, и гневно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Дуань Жоцин вздрогнула и остановилась.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Умываться! — Ши Сюэмо указала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Дуань Жоцин тут же побежала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Ши Сюэмо потрогала своё всё ещё горячее лицо. Так нельзя. Она знала, что нужно держать дистанцию даже с людьми своего пола, но она уже была готова свернуться в спираль, а Дуань Жоцин оставалась прямой как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безответственно искривлять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вернулась из ванной, и Ши Сюэмо отправилась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Если одно слово считать за три, то получится девять тысяч, а округлим — и будет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тест: Если «Руководство по свиноводству» равно «Руководству по воспитанию Дуань Жоцин», то кто тогда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Достаёт саблю Цин, готовясь к физическому убеждению.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