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Дуань Жоцин, она всё же хотела получить водную способность. Другие способности можно как-то решить, но только водная способность может решить проблему с водой. Если носить воду с собой, способность к выживанию значительно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 же водная? — тихо пробормотала Бай Нянь, затем сменила тему. — Хотя водная способность относится к стихийным, ты, обладая памятью оригинала, должна знать, что перспективы развития водной способности невысоки. Лечебные навыки оригинала — это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после пробуждения способности эсперы получают один или два навыка. Среди ста водных эсперов девяносто девять умеют только создавать воду. Единственный уникальный водный эспер — это оригинал, который, помимо создания воды, ещё и 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водные эсперы бесполезны. Они просто не могут сражаться на передовой. Оставаясь в тылу и создавая воду для населения, они тоже были востребованы, что было надёжной работой в начале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водных эсперов было два переломных момента: строительство водопроводной станции, из-за которого многие водные эсперы потеряли работу, и обнаружение экспедицией наследия, связанного с водной способностью, в новой Земле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наследие появится только через пять-шесть лет. Ты уверена, что хочешь выбрать водную способность? — спросила Бай Нянь, как будто Дуань Жоцин вот-вот совершит непоправимую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Нянь, не говори так серьёзно. Я видела в списке товаров слияние кровей за 3 000 очков. Я могу объединить другие крови и получить комбинированную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это увидела, — Бай Нянь вдруг почувствовала себя обессиленной.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я не могла не заметить, — Дуань Жоцин была в недоумении. — Ты думаешь, я слепая?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была уверена, что хочет выбрать водную способность. Во-первых, она не считала навык создания воды бесполезным. Во-вторых, «Система» не была против этого. Если «Система» не против, значит, даже если это не идеально,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Дурашка, какая кровь Бай Нянь тебе даст? Конечно, только та, которую я создала, подходит нам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начала собирать рюкзак. Хотя она редко получала ранения, но кто знает, что может случиться. Она положила бинты и юньнаньские белые лекарства, а также немного простой еды и воды, чтобы восстанавливать силы в перерывах между 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рюкзаком, Дуань Жоцин достала список обмена. Там были материалы из тел мутировавших существ. Она запомнила все части тела, которые можно было обменять, затем сложила список и убрала его. На двери она приклеила записку, что ушла,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закончив с делами, вернулась домой уставшая. Доставая ключ, чтобы открыть дверь, она вдруг очнулась, похлопала себя по лицу, чтобы выглядеть бодрее,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закрывая дверь, она увидела записку и, прочитав её, опустила плечи. Она сорвала записку и выбросила в мусорное ведро, затем, как старушка, пошла, волоча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Жоцин, услышав шум у двери, высунулась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Сюэмо,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Сюэмо подняла голову, слегка растерявшись. — Разве ты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вернуться? — сказала Дуань Жоцин, снова скрывшись в кухне, но Ши Сюэмо слышала её бормотание. — Ты вернулась слишком поздно, я разогреваю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Ши Сюэмо улыбнулась, сняла куртку и повесила на вешалку, затем подошла к столу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Дуань Жоцин немного повозилась, и еда вскоре стала горячей. Она принесла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попробовала кашу. Вкус был знакомый, она была приготовлена на воде, созданной водным эспером.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принесли тебе воду? — Ши Сюэмо поставила миску. — У меня есть дневной лимит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такое бывает? — Дуань Жоцин ничего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моргнула, глядя на Дуань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заработала?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Дуань Жоцин была удивлена. — Подожди,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Сюэмо хотела помочь ей ночью, но теперь, похоже,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подумала: «Я такая слабая, я приготовила тебе еду, а ты так со мной обращаешься!»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сидели за столом, кто-то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поставила миску, но Дуань Жоцин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кивнула, но всё же наблюдала, как Дуань Жоцин подошла к двери, открыла её, получила что-то и расплатилась. Затем она незаметно отвернулась, делая вид, что всё это время ела. Когда Дуань Жоцин вернулась к столу,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Принесли припасы, — ответила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тогда платить? Ши Сюэмо, продолжая есть, размышляла над этим вопросом. Но если она спросит, то выдаст, что наблюдала за ней. Поэтому её вопрос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заплатила за аренду тележки, которую она использовала. Человек, принёсший припасы, забрал тележку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быть в штате, — с завистью сказала Дуань Жоцин, положив голову на стол. 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пробудила способность. С ней легко попасть в штат, — сказала Ши Сюэмо. — Кстати, помимо создания воды, у тебя есть второй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У меня только одна способность, — ответила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Сюэмо немного помолчала. — На самом деле, навык создания воды довольно полезен. Помимо использования, он может служить щитом, поглощая атаки…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продолжила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деле, у меня нет навыка создания воды, — медленно сказала Дуань Жоцин, после того как Ши Сюэмо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— Ши Сюэмо сломала палочку для еды. Почему она не сказала раньше, заставив её столько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это! — Дуань Жоцин, словно показывая сокровище, создала пузырь на ладони. При свете он переливался разными цветами и выглядел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протянула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 лопнул. Это был просто обычный пузырь, честно говоря, даже хуже, чем создание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навык очень мощный… — Дуань Жоцин собиралась объяснить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Сюэмо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поняла,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презираешь мой пузырь?! — Дуань Жоцин всегда была чуткой в неподходящих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 безразличным видом собрала посуду и встала, не собираясь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стой, вернись! — крикнула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не обратила на неё внимания и вошла в кухню. Дуань Жоцин сидела на стуле, хлопнула по столу, и стол получил урон. Она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поставила посуду в раковину и открыла кран, но вода не пошла. Она постучала по крану, вспомнив, что хотя электричество и связь есть, водопроводная станция была загрязнена, и воды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выглянула из кухни с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Жоцин, давай помоем посуду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Дуань Жоцин радостно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подумала: «План удался».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было странно одно: если Дуань Жоцин может создавать только пузыри, откуда у неё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Сюэмо, я дам тебе воду, — Дуань Жоцин создала пузырь, внутри которого была вода. Внизу пузыря было небольшое отверстие, из которого текла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воспользовалась этим потоком, чтобы помыть посуду. Пузыри Дуань Жоцин оказались более особенными, чем она думала. То, что она показывала раньше, было, вероятно, самым простым и безвредным пузырём. Теперь она заинтересовалась навыком Дуань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воды может вместить твой пузырь?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сказала Дуань Жоцин. — Но думаю, хватит, чтобы мы с тобой могли помыться. У меня есть вода, у тебя огонь, вместе мы получим горячую воду для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можешь быть такой безынициативной, — Ши Сюэмо щёлкнула Дуань Жоцин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руках пена от моющего средства! — надулась Дуань Жоцин. — Вытри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следуя указаниям Дуань Жоцин, воспользовалась моментом и оставила немного пены на её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Дуань Жоцин умылась, чтобы смыть пену, и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подумала: «Я довольна».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