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больше? Тогда я пойду. Если будут какие-то требования, можете обратиться к нашим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сотрудника, Дуань Жоцин зашла в спальню, где находилась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смотрела на кровать, погруженная в свои мысли. Большая кровать, одно одеяло, одна подушка — неужели ей придётся делить постель с Дуань 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Дуань Жоцин, сделав несколько прыжков, запрыгнула на кровать, подпрыгнула на ней несколько раз, завернулась в одеяло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эта кровать такая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понят, и щёки Ши Сюэмо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ничего не замечая, потерлась о кровать, затем открыла шкаф и вытащила ещё одно одеяло, с трудом перенеся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Ши Сюэмо немного спала. Она слегка кашлянула, подошла к Дуань Жоцин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расстилая газеты на полу в гостиной,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знала, что сказать, но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 В спальне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остановилась, удивлённо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прикрыла рот кулаком, но это не помогло скрыть румянец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держа одеяло в руках,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 тебе, если буду спать на полу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почувствовала, что ей хочется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Дуань Жоцин с озабоченным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Момо? Наверное, это всё-таки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ответила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Жоцин закончила готовить постель,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наверное, стоит пойти забрать наши вещи? Момо,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стояла у окна, спиной к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[Сейчас я стою у окна, и советую тебе убрать постель с пола и положить две подушки на кровать, пока я не обернулась! Тогда я пойду с тобой за вещами!]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пока,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[Чёрт возьми!!!]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лагеря, в одном месте, женщина с непримечательной внешностью опустила молоток, который держала в руке. У её ног лежал мужчина, из затылка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схватила левой рукой его ногу, а правой, держащей молоток, потащила тело. На её лице не было никаких эмоций, ни малейшего чувства вины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тащила тяжёлое тело взрослого мужчины к своему жилищу, достала ключи и открыла дверь. Из спальни донеслись рычание зомби и звук чего-то, что отчаянно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зомби в своём доме, Чу Янь не только не испугалась, но на её лице появилась лёгкая улыбка. Она закрыла дверь, потащила мужчину на кухню, привела себя в порядок и только потом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находился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опутано нейлоновыми верёвками, железными цепями и всем, что могло удержать её на стуле. Она была крепко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почуяв запах Чу Янь, начал дёргаться на стуле и рычать, но больше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смотрела на неё с нежностью, её голос был полон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 кричишь, наверное, проголодалась? Сейчас я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кухню, надела фартук, достала из шкафа окровавленные ножи. Одетая и готовящаяся к работе, она напевала какую-то мелодию, в которой можно было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белый нефритовый дворец, двенадцать башен, пять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она отделила голову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гладит мою макушку, дарует мне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ударом она отрубила мужчине всю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рубки на кухне продолжались долго, пока наконец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принесла в спальню большую металлическую миску, наполненную до краёв кровью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почуяв запах, зарычала ещё громче, отчаянно пытаясь вырваться из пут и добраться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улыбнулась, взяла кусок мяса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понимала её слов, в её глазах была только жажда человеческой плоти. Она пожирала мясо с жадностью, и оно быстро переваривалось в её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кормящая зомби, чуть не была укушена, но не рассердилась. Она даже подумала, что, возможно, одного человека в день недостаточно, раз она ест с такой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трапеза продолжалась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зомби закончила есть мужчину, она, казалось, насытилась,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смотрела на её лицо, задумавшись, затем осторожно протянула руку и коснулась её щеки. Ощущение, передаваемое кончиками пальцев, говорило ей, что всё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Юйсо,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продолжала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Дуань Жоцин не было кристаллического ядра, но других вещей у неё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достала маленькую книжечку и внимательно изучила её. Там была карта всего лагеря, и места, где хранились припасы, были обведены. Чтобы забрать свои вещи, ей нужно было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шла быстро и вскоре добралась до склада. Там было довольно шумно, собралось много людей, и никто не стоял в очереди, все толпились. Она поняла, что если будет ждать своей очереди, то никогда не доберётся до своей очереди, и, как скользкая рыба, протиснулась сквозь толпу, пробираясь влево и вправо, и чудесным образом оказалась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бирка, я пришла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удостоверение личности Дуань Жоцин, проверил его и 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крупный груз, его нужно забрать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указал на одного человека и сказал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 отсюда, пройдите через служебный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 покорным видом последовала за человеком через служебный проход в другое место. Это был просторный склад, забитый упакованными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вёл Дуань Жоцин, оценил её хрупкую фигуру и подумал о весе ящика, который был почти в половину её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может быть, нужна тележка?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собиралась продемонстрировать свою силу, но если сотрудник готов был предоставить ей транспорт, то это было бы замечательно.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одолжить, но после использования её нужно будет вернуть как можно скорее, а также вам нужно будет внести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предложения заставила Дуань Жоцин энергично кивать, но когда она услышала о необходимости внести деньги, её лицо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убеждён простым заявлением Дуань Жоцин, подумал ещё немного и нашёл компромиссное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быстро записала адрес Ши Сюэмо, а затем задала сотруднику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лагерь хорошо организован. В первый день всё было так же упорядоченно?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немного более хаотично, но благодаря подготовке работа 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Как только Кункун опубликовала обновление, все читатели, ожидавшие продолжения, уставились на неё.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Кункун, когда же главная героиня восстановит свой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а просто сказала JJ: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опубликовала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выпустила новую главу. Читатели снова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Кункун, ты будешь писать десять тысяч слов в день? Когда ты начнёшь писать десять тысяч слов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широко раскрыла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десять тысяч слов? Не искажайте мои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искажение? Ты только что сказала, что на День холостяков напишешь десять тысяч слов, чтобы мы порадовались, а потом удалила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покраснела, жилки на лбу набухли, и она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не считается обманом… Отказ… Разве авторское обновление можно считать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говорить что-то непонятное, вроде «кудах-кудах» и «квантовый обман», что вызвало смех у всех присутствующих: внутри и снаружи царила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