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18-й армейский корпус был основной силой на западном фронте во время войны с x. Разведывательная рота — это, по сути, предшественник современных спецназовских частей. Учитывая возраст господина Хань Е, он, вероятно, участвовал в той войне, — тихо сказала Дуань Жоцин. — Так что господин Хань Е — очень опытный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услышав рассказ Дуань Жоцин, слегка кивнул, явно проникшись к ней симпатией,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участвовал в войне с x. Не ожидал, что современная молодёжь ещё помнит 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Дуань Жоцин, получив комплимент, смущённо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Сян И пришли сюда, чтобы пригласить госпожу Ши Сюэмо присоединиться к правительству и внести свой вклад в его развитие, — сказал Хань Е, взглянув на Сян И. — Если вы и господин Сян И — одного рода люди, мы можем сразу приступить к разработке плана исследования Земли Наследия. Условия можно обсудить позже, есть ли у вас интерес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 некоторое время. Она не против присоединения к правительству, работа в правительстве довольно стабильна, но всё произошло слишком быстро. Информация, предоставленная Сян И, сократила время для разведки, и обе стороны перешли к делу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могу ли я стать госслужащим?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становиться госслужащим. Сейчас даже неясно, есть ли ещё госслужба и экзамены. Кроме госслужбы, возможно, есть работа, которая вам больше подойдёт. Ваша способность активирована?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материалах, предоставленных Сян И, хотя личность Дуань Жоцин была крайне негативно описана, также признавалось, что Дуань Жоцин, как эспер водной стихии, превосходила по уровню лечения эсперов деревянной стихии и была лучшим целителем. Благодаря тому, что Дуань Жоцин была рядом с Ши Сюэмо, Ши Сюэмо смогла проникать в опасные места и постепенно становиться сильнее. Если бы Дуань Жоцин тоже работала на них, уровень потерь в лагере значительно снизился бы, и они смогли бы накопить больше сил, чтобы изгнать монстров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Е, участвовавшего в войне с x, зомби и чудовища были просто другой формой сопротивления, просто немного необычной, что вызывало у них, не привыкших к этому, некоторую растерянность. Но с информацией, предоставленной перерожденцами, они уже были готовы к будущим трудностям и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И, возможно, всё ещё был предвзят к Дуань Жоцин, но Хань Е считал, что Дуань Жоцин —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конец света изменит её к худшему, но почему бы не попытаться вернуть её на правильный путь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Дуань Жоцин Хань Е и Сян И были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право голоса было у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затронута словами Хань Е. Отсутствие способности было её вечной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уже имеют способности, только у А Цинь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 только второй день, не спеши, у тебя скоро будет способность, — Хань Е слегка запаниковал и поспешил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подперев голову рукой, хотела изобразить глубокую скорбь, но выглядела скорее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только одна мысль — сдать экзамен на госслужащего!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к тому, чтобы стать злодеем, было стать госслужащим. Ей нравилось, как другие ненавидят её, но всё равно вынуждены строить с ней социализм.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*Брызги брызги, она не была злодеем!* Дуань Жоцин поняла, что это была ложь. Злодеем был оригинальный персонаж, а не она! Нет, оригинальный персонаж тоже не был злодеем, его подставил быстрый трансмигратор.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 думала, что злодейский образ злодея был наследственным.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передавать, не передавать, этот огонь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решила стать истинным продолжателем дела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Дуань Жоцин и Хань Е слышала Ши Сюэмо. Отсутствие способности у Дуань Жоцин действительно было проблемой. Если она присоединится к правительству, это будет справедливо по отношению к Дуань Жоцин, и они смогут защитить её, пока Ши Сюэмо будет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ради Дуань Жоцин решила присоединиться к правительству, а потому, что после взвешивания всех за и против это был лучший вариант. Но возможность устроить Дуань Жоцин тоже была заманчивой, хотя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присоединиться, но Дуань Жоцин должна быть со мной, — Ши Сюэмо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Хань Е, услышав от Сян И многое о любви и ненависти Ши Сюэмо и Дуань Жоцин, не удивился их желанию жить вместе. Он изначально подготовил двухместную комнату 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Жоцин почувствовала на себе враждебный взгляд. Сян И смотрел на неё, и Дуань Жоцин «сердито» посмотрела в ответ. В воздухе запахло напряжённостью.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этот человек проведёт вас к новому жилью, — Хань Е позвал сотрудника. Видимо, они заранее подготовились к тому, что Ши Сюэмо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был занят другими делами и скоро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Жоцин… — Шан Цзясян протянул руку к Дуань Жоцин, хотя расстояние было всего несколько метров, он чувствовал, что между ними целый мир. Он не ожидал, что высшие чины придут заманить Ши Сюэмо, а Ши Сюэмо забрала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похлопал Шан Цзясяна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сколько раз тебе говорил, что нужно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Шан Цзясян издал болезненный рык. —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Ифэй, получив оскорбление, не обиделся, а с радостью преодолел пропасть, которая мучила Шан Цзясяна, и подошёл к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здесь расстанемся, но когда устроимся, я могу навестить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Дуань Жоцин ответила, не задумываясь, и получила лёгкий щелчок по голове от Ши Сюэмо, после чего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посмотрела на Ван Ифэй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способности, поэтому вас могут распределить в другое место. Берегите себя, свяжемся, когда будет возможность. Сейчас не спешите, осмотритесь в лагере и укрепитесь.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командир Ши, мы позаботимся о себе, — сказал Ван Ифэй и увёл Шан Цзясяна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подумала, что Ван Ифэй тоже неплох,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новому жилью, которую вёл сотрудник, Ши Сюэмо вспомнила, что в лагере в качестве валюты используются токены, обеспеченные кристаллическими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Жоцин, сколько у тебя кристаллических ядер? — Ши Сюэмо спросила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услышав это, сразу же прикрыла карман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была в недоумении. Дуань Жоцин всё время была перед ней, и её карман был пуст. Как она могла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прикрывай, карман пустой, сколько ни прикрывай, он не наполнится. Ты потратила все ядра, которые я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смутившись, отпустила руку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их бросила в бездонный карман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дам тебе ещё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Дуань Жоцин так быстро тратит ядра. Она сама могла поглощать ограниченное количество ядер в день, так что лишние можно было отдать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Дуань Жоцин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официально зарегистрированным был только Ши Сюэмо, а Дуань Жоцин, не имея способностей, была обычным гражданином, но её можно было держать в комнате как питомца Ши Сюэмо, и никто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осмотрела дом и почувствовала, что он ей очень нравится,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убирал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 И, —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постарался,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стуча по стене, услышала это и тут же подбежала к Ши Сюэмо, сделав руками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Сюэмо, глядя на её сердечко, видела только её грудь, которая была немного больше её собственной, и, фыркнув,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*Всхлип.*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сопровождавший их, незаметно передал Дуань Жоцин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Дуань Жоцин развернула бумагу и увидела список обмена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сейчас срочно нужно много ресурсов. Если вам нужны кристаллические ядра, подумайте об этом, —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подумала, что это разумно. Она не могла всегда использовать ядра Ши Сюэмо, ей тоже нужно было содержать семью: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