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убивать какого-то безымянного монстра? Какое влияние это окажет на ход событий в этом мире? Никакой выгоды, куда мне искать задания для тебя? — Бай Нянь сказала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я помню, что в бесконечных романах за убийство монстров дают очки! — Дуань Жоцин уверенно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романы — это лишь для справки, в реальности всё иначе, ладно? — Бай Нянь ответила. — У меня нет системы, которая даёт очки за убийство мелких монстров. Очки начисляются только за убийство персонажей, которые могут повлиять на ход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у тебя система достижений? — пробормотала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Видишь вон ту Ши Сюэмо? Она — огромный подарок, убийство которого принесёт невероятное количество очков, — Бай Нянь указала на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замерла, а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что я что-то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делай, как я сказала, и не думай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бы хоть хорошее оружие, — с сожалением произнесла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могу тебе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с тебя много, просто обменяю на космическую энергию, — сказала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Дуань Жоцин была поражена великодушием Бай Нянь и даже заподозрила, что та заманивает её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или нет? Если нет, то забудь. Неужели я буду жадничать из-за твоей космической энергии? — с презрением сказала Бай Нянь. — Я занимаюсь только крупными проектами, связанными с ходом истории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Дуань Жоцин задумалась, решив, что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998 — это недорого, не обманешься, и сейчас я могу даже устроить тебе подходящее происхождение! — Бай Нянь торговалась.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заманчиво. Но у Дуань Жоцин не было столько энергии, и она сразу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Нянь, ты ведь не заставишь меня подписать долговую расписку? Я никогда не подписываю расписок, это ужасное чувство, я даже ноги подкашиваются при виде кредитора, разве что это Хуа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ещё Хуа Бэй! — Бай Нянь разозлилась. — После этого боя, если у тебя не хватит энергии, ты можешь попросить немного кристаллических ядер у Ши Сюэмо!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Но Дуань Жоцин тут же поняла, что что-то не так. — Бай Нянь, ты говоришь об устройстве происхождения. Неужели ты обнаружила где-то рядом хорошее оружие, и твои 998 — это не плата за создание оружия, а цена за информацию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Ты посмела продать мне какую-то информацию за 998! — Дуань Жоцин разозлилась. Она сражалась насмерть, и после этого боя у неё вряд ли будет больше тысячи энергии, а Бай Нянь одним словом всё забрала. Что она будет делать со своей способностью, если обменяет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Снижай цену! Иначе я попрошу у Мо Мо, она знает не меньше тебя, и это бесплатно! — Дуань Жоцин пригрозила.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надоела, — сказала Бай Нянь. — 50 очков, больше не снижу.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Дуань Жоцин сразу согласилась, боясь, что Бай Нянь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мошенница Бай Нянь почувствовала, что проиграла, но, подумав о том, что Дуань Жоцин отказалась от возможности попросить помощи у Ши Сюэмо, она не могла понять, кто из них проиграл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взаимная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 обладала способностью управлять ветром, её скорость была ниже, чем у кошки-монстра, поэтому ей приходилось держать её на безопасном расстоянии, чтобы та не смогла внезапно атаковать её с позиции, откуда она не сможет защититься. Она создавала линию огня с помощью огненных шаров, постоянно двигаясь и уклоняясь от атак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получив удар огненным шаром, лишь слегка вздрогнула, не получив серьёзных повреждений, но каждый её удар хвостом или лапой разбивал землю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между человеком и кошкой был настолько громким, что привлекал внимание. Шан Цзясян взглянул на Ши Сюэмо, которая сражалась с кошкой с помощью огня, и решил, что лучше помочь Дуань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Жоцин, я 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посмотрел на Ши Сюэмо, потом на Дуань Жоцин, оценил свои силы и понял, что ему не по силам вмешаться в этот бой. Он убедил себя, что это не трусость, а необходимость следить за Шан Цзясяном, чтобы тот не сделал ничего лишнего, и тоже побежал помогать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Вы не отнимайте у меня энергию,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несмотря на то что её оружие было не самым качественным, быстро нашла способ эффективно расправляться с кошками-монстрами, убивая их одним ударом. Энергия 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и Ван Ифэй не могли ей помочь, более того, их скорость была недостаточной, чтобы справиться с кошками-монстрами, и Дуань Жоцин приходилось отвлекаться,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почувствовал стыд, понимая, что не может защитить Дуань Жоцин, а она, наоборот,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Цзясян станет сильнее! Просто сейчас ему не хватает боевого опыта! — Дуань Жоцин подбодрила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Шан Цзясян почувствовал, что его уверенность вернулась. Он может быть слабым сейчас, но разве он всегда будет таким? Нет, ведь он пробудил способность, а значит, он 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увидев, что Шан Цзясян снова в порядке, вздохнула с облегчением. Если бы он продолжал паниковать, даже с её помощью он бы быстро погиб от рук кошек-монстров. Его смерть на её стороне была бы проблемой, не потому что она бы расстроилась, а потому что Ши Сюэмо могла бы посчитать её ненадёжной, если бы она не смогла защитить даже таких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Цзясян, который не имел боевого опыта и умел только бить кулаками, точно не был её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внутри — чёрный, а Дуань Жоцин внутри — натуральная чернуха.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обещай мне, что больше не будешь повышать уровень симпатии Шан Цзясяна, ладно? — сказала Бай Нянь. — Будь преданной, сосредоточься только на своей Мо Мо. Хочешь, я расскажу тебе историю о подлеце Чэн или о Фуцзян?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Дуань Жоцин взорвалась. — Не сравнивай меня с ними, я гораздо более моральна!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напомню тебе, ты пойдёшь по пути этих двоих! — сказала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Заткнись! — Дуань Жоцин разозлилась. Когда она вообще повышала уровень симпатии Шан Цзясяна? Это всё его фантазии, которые он сам себе придумал, и они не имеют к ней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О, у тебя хорошие отношения с Шан Цзясяном, но какое это имеет отношение ко мне, ревнивице?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прислушалась к звукам боя и заметила, что частота огненных шаров Ши Сюэмо снизилась. Она посмотрела на неё и увидела, что её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не безграничны, они тесно связаны с физической подготовкой эспера. Использование способностей не только расходует энергию, но и часть физических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долгое время использовала способности с высокой частотой, чтобы сдерживать кошку-монстра. Другие, вероятно, не смогли бы так точно использовать способности и не продержались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внутренне сокрушалась. Она отправила Дуань Жоцин разбираться с мелкими монстрами, потому что думала, что эта кошка-монстр — просто элитный монстр, и она быстро с ней справится. Но после начала боя она поняла, что эта кошка-монстр почти превратилась в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сражаться с элитной кошкой-монстром на равных и убить её, но с боссом ей не справиться. Вызвать Дуань Жоцин обратно бесполезно, у неё нет подходящего оружия, и у неё нет способностей. Вызвать её — значит отправить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Жоцин, похоже, не видела разницы в силе между ней и кошкой-монстром. Она бросила Шан Цзясяна и Ван Ифэя и твёрдо направилась на помощь Ши Сюэмо, сдерживая кошку-монстра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Пусть А Фэн Фэн будет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