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Кошки-монстры были типичными существами с низким здоровьем и высокой скоростью, их называли хрупкими, но их скорость была действительно устрашающей. Несколько из них уже готовы были запрыгнуть на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кошечки, в основном бывшие домашние питомцы местных жителей, теперь выглядели совсем не мило, а крайне опасно. Каждая из них была полутораметрового роста, сгорбленная, с хриплым мяуканьем, хвосты угрожающе виляли, золотистые зрачки были холодны и безжалостны. Возможно, кошки никогда не забывали, что они хищники, и без колебаний атаковали своих бывших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их были готовы к прыжку, в мягких, розовых подушечках лап скрывалась смертельная угроза. Полумесячные когти выдвинулись, готовые нанести жестокий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 прошлой жизни убила множество зомби, а также множество животных, подвергшихся радиации. Она знала, что лучший способ справиться с быстрыми кошачьими — это сохранять спокойствие и действовать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рассчитала траекторию движения кошки-монстра, держа бычий нож лезвием наружу, и поставила его на место, куда кошка должна была прыгнуть. Острие ножа упиралось в мягкую шею кошки, и под давлением меха шкура прогнулась. В момент прыжка кошка сама нанесла себе глубокий удар, кровь хлынула, соприкасаясь с воздухом, густая жидкость начала пузыриться и лопаться.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кошки были всего в нескольких сантиметрах от руки Дуань Жоцин, но больше не могли приблизиться и беспомощно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моргнула, ее длинные ресницы изогнулись, как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Первая, — сказала она, затем вытащила нож и приготовилась отразить атаки других кошек-монстров.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звук падения тела мертвой кошки-монстра на землю слился с звуком удара лезвия о тело другой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 новый враг — кошка-монстр (начальный уровень 2). Сканирование завершено. Данные добавлены в базу, доступны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[Кошка-монстр]: Одно из самых многочисленных существ в городах до апокалипсиса, после стало источником проблем для людей. Известны своей численностью, плодовитостью и скоростью. Слабое место — низкая защита, не выдерживают сильных атак. Способны к росту. Живут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Кошки-монстры, как и зомби-люди, относились к начальному уровню 2, но Дуань Жоцин считала, что зомби-люди были более универсальны. Свойства кошек-монстров были несколько ущербны, и как только можно было разглядеть их траекторию атаки, они переставали быть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сейчас обладал такими динамическими зрением и боевым опытом, как у Дуань 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скорость — это все, и скорость кошек-монстров позволяла им доминировать над людьми. Просто они столкнулись с Дуань Жоцин, которая стала для них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наконец пришла в себя от головокружения, открыла дверь машины и выпустила стену огня перед собой, чтобы временно заблокировать подкрепление кошек-монстров. Затем она вытащила меч Тан, провела рукой по лезвию, и длинное пламя охватило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меч Тан был сделан из легированной стали, и в зависимости от содержания углерода имел разную температуру плавления, но примерно она колебалась около 1 500°. Температура пламени, которое она наложила на меч, составляла около 700–800°, что не могло повредить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опасной близости Дуань Жоцин, Ши Сюэмо использовала преимущество длинного оружия. Она нанесла удар мечом, даже не касаясь тела кошки-монстра, но пламя на клинке взметнулось на несколько десятков сантиметров, поджигая кошку-монстра и превращая ее в огненный шар. Она поддерживала безопасное расстояние между собой и кошкой-монстром, ведь быстрые существа всегда были слабостью магов и артиллеристов.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«Р-р-р!» — звук, отличный от других кошек-монстров, раздался из-за стены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монстр, будь осторожна! — тихо предупредила Ши Сюэмо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убила последнюю кошку-монстра, окружившую ее, стряхнула кровь с бычьего ножа. Этот обычный инструмент все меньше подходил для возрастающей интенсивности боев. Даже несмотря на тщательный уход после каждого сражения, на нем появились трещины, и через несколько боев он окончательно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позади них остановилась, и люди начали выходить, как пельмени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играючи расправлялась с кошками-монстрами, но она знала, что обычные люди не смогут им противостоять, и потери будут огромными.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машину,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согласилась с мнением Дуань Жоцин и также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пробудил способности, могут выйти, остальные — оставайтесь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и Ван Ифэй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«Плюх-плюх-плюх!»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внезапно хлынул ливень, затушивший стену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монстр, отличающийся от других, медленно вышел из их окружения. Его раздвоенный хвост свидетельствовал о его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монстр с двумя хвостами назывался Нэко-мата, и на этом этапе люди считали его сверхъестественным существом, известным в различных источниках как кошачий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палящим солнцем можно было увидеть, как свет играет на спине кошачьего демона. Его уши были большими и острыми, а зубы напоминали зубья пилы, плотно сцепленные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кошачий монстр Нэко-мата, способный использовать водную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битвой Ши Сюэмо вдруг вспомнила, что она говорила Дуань Жоцин день назад: если они будут сражаться, сможет ли она доверить ей свою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им уже не нужно было об этом говорить. Они инстинктивно встали рядом, чтобы сражаться вместе. По сравнению с тем временем, они теперь больше доверяли друг другу и знали некоторые секреты друг друга. Это и было их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Жоцин, эта беспечная душа, даже не вспомнила о том, что Ши Сюэмо сомневалась в ней, и не думала о доверии. Ее голова была занята только тем, сколько энергии она получит после убийства этого Нэко-мата, и, возможно, сможет ли она сменить свою кровь и обрести способности. Поэтому она была полна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видя, как она радуется перед лицом сильного врага, связала это с ее простодушием и чистой душой, и уголки ее губ слегка приподнялись. Она посмотрела на их общего врага — Нэко-мата.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побеждает огонь, и если бы она использовала огонь для атаки, Нэко-мата точно бы не упустил своего. Но она была не просто мастером огня, она была мастером льда и огня. Лед был разновидностью воды, и по уровню превосходил воду, что позволяло ей подавлять водные способности Нэко-мата.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своей, и она знала, что она двулична, поэтому не было необходимости скрывать это. Пока Шан Цзясян и другие не подошли, она воткнула меч Тан в землю, и иней распространился по трещинам на земле, быстро замораживая все, что могло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Кошки-монстры, конечно, были сильнее зомби, и их не заморозило полностью, но их конечности окоченели, и их скорость значительно снизилась. После снижения скорости кошек-монстров безопасность ближнего боя Дуань Жоцин значительно повысилась, как будто на нее надели защитный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без колебаний бросилась вперед, держа бычий нож, как стрелу. Долгий опыт убийств сделал ее движения легкими и грациозными. Лезвие ножа танцевало вальс по кровавой линии, и несколько кошек-монстров были распороны, прежде чем успели среагировать, их кишки вывалились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Нэко-мата, увидев, как его подчиненные гибнут и калечатся от рук Дуань Жоцин, гневно зарычал, и его хвост, как черная змея, пронесся по воздуху с невероятной скоростью, превышающей скорость звука. Когда Дуань Жоцин услышала звук,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обладала 18 очками восприятия, и ничто вокруг нее не ускользало от ее внимания. Даже не услышав запоздалого звука, она почувствовала угрозу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от нее исходила мощная аура, и она взмахнула клинком, выпуская смертоносный удар, который встретился с хвостом Нэко-мата, издавая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Жоцин еще держалась, но бычий нож, израненный и изношенный, не выдержал. Она отступила на шаг, и нож рассыпался на куски,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увидев это, поспешила на помощь, взмахнув мечом Тан и отвлекая Нэко-мата, чтобы дать Дуань Жоцин время передохнуть и достать запасной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им, ты зачисти мелких, — сказала Ши Сюэмо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поняла, что это единственный выход, и кивнула, поворачиваясь, чтобы расправиться с мелкими монстрами, в голове уже зрела новая мысль: «Бай Нянь, у меня нет задания для убийства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