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хоть и ненавидела убийства, но не была против них в принципе. Когда Дуань Жоцин вернется на машине, они быстро доберутся до центра города, где можно будет начать подготовку к путешествию на Землю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И еще Дуань Жоцин. Она потеряла свои способности, и у нее, похоже, появилось что-то вроде второй личности. Если не устроить ее как следует, Ши Сюэмо вряд ли сможет спокойно отправиться на Землю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Дуань Жоцин действительно будет послушно оставаться в лагере в центре города? Ши Сюэмо с легким раздражением потерла виски. Возможно, ей стоит сначала найти способ восстановить ее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вернулась на машине. Ши Сюэмо взглянула на нее — это была та самая мягкая и беззаботная девушка, и ее сердце внезапно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припарковала машину, быстро подбежала к Ши Сюэмо и с гордостью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 ряд машин разных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Ши Сюэмо протянула руку и погладила взъерошенные волосы Дуань Жоцин, затем обратилась к людям, занятым работой. — Перенесите припасы в машину. Кто умеет водить,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тут же подняла свою маленькую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бросила на нее косой взгляд, и Дуань Жоцин, поняв, что она просто лезет не в свое дело, молча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перед Ши Сюэмо нерешительно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готов пойти с нами? — спросила она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руки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спрошу у тех, кто там, готовы ли они пойти с нами? — тихо предложила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только около тридцати человек согласились пойти с Ши Сюэмо, то есть из супермаркета с ними отправилось лишь около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села на пассажирское сиденье машины Дуань Жоцин, пристегнула ремень безопасности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научилась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сдавала на права, — уверенно заявила Дуань Жоцин, заводя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Сюэмо возникло ощущение, что она села на пиратский корабль, нет, скорее, на машину призраков. Неужели Дуань Жоцин не окажется убийцей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что это за взгляд?! — возмутилась Дуань Жоцин. — У меня нет прав, но я вожу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дорогу, смотри на дорогу, — поспешно сказала Ши Сюэмо, затем отстегнула ремень безопасности — на всякий случай, если что-то случится, она сможет выпрыгнуть.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отстегивай ремень! — «пригрозила»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осталась невозмутимой, наблюдая, как Дуань Жоцин ведет машину, и вскоре поняла, что она… действительно права! В ее стиле вождения явно чувствовалась дилетантская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Ши Сюэмо встречала не раз. После апокалипсиса многие учились водить на ходу, и Дуань Жоцин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 вождения Ши Сюэмо знала слишком хорошо. Сейчас все шло нормально, пусть и выглядело немного по-деревенски, но в случае опасности она мгновенно превратилась бы в лихого гонщика, несущегося на всех парах. Ши Сюэмо совсем не хотелось врезаться в потолок машины из-за внезапного торможения или ускорения, поэтому она молча снова пристегнулась.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решила, что убедила ее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тихо. Ши Сюэмо задумалась и решила завести разговор с Дуань Жоцин. Ей нужно было прояснить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Жоцин, ты убивала людей?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на заднем сиденье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этом не было необходимости, а потом и возможности не было, — сказала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потеряла большую часть воспоминаний, но то, что она не убивала людей, она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Ши Сюэмо задумалась. Она не ожидала, что Дуань Жоцин никогда не убивала людей. Теперь, вспоминая, она поняла, что Дуань Жоцин лишь ранила Лу Цзинъя в ногу, но не убила ее. Ее боевые навыки были отточены не на людях, а на чем-то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демонстрировала множество признаков того, что она провела немало времени в апокалипсисе, но она не была реинкарнатором. Исключив невозможные варианты, оставалось лишь предположить, что она была из другого мира, пережившего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девушка из другого мира стать быстрым трансмигратором?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занимались быстрые трансмиграторы до того, как стали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задумалась,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Цзясян сказал, что у тебя двойная личность.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спокойно вела машину, без малейших признаков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я бросила паразитическое семя Лу Цзинъя и разрушила смерч Фань Хунсэня, это все была я. Я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Опровергнув теорию о двойной личности, Ши Сюэмо не почувствовала облегчения. Ее охватили еще более тревожные мысли. Дуань Жоцин вела себя как другой человек, но при этом сохраняла воспоминания и не видела в этом ничего странного. Неужели она была одержима чем-то, и это повлияло на нее без ее ведома?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вопрос, — сказала Ши Сюэмо. — У тебя есть другие источники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почувствовала, что этот вопрос несет в себе глубокий смысл, но не могла понять, что именно. Боясь сказать что-то не то, она долго молчала,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она говорит мне полуправду, но кроме как поверить ей, у меня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сидя на пассажирском сиденье, глубоко вздохнула. Их с Дуань Жоцин разговор можно было считать откровенным. Она признала, что переродилась, и подтвердила, что Дуань Жоцин была душой, переселившейся в это тело. Но была ли она самостоятельным трансмигратором (быстрым трансмигратором с заданием) или пассивным (обычным переселенцем, ничего не знающим),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Сюэмо поняла: Дуань Жоцин была обычным переселенцем, но кто-то наставлял ее, склоняя к роли, подобной быстрому трансмигратору.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Дуань Жоцин быстрым трансмигратором?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хотела верить в доброту Дуань Жоцин, но шепот дьявола нельзя игнорировать. Вместо того чтобы просто призывать Дуань Жоцин оставаться верной себе и не поддаваться искушениям, она должна была дать ей уверенность, чтобы не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доберутся до центра города, она немедленно найдет способ восстановить способности Дуань Жоцин!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украдкой взглянула на Ши Сюэмо, решив, что, похоже, не сказала ничего плохого, но боялась, что Ши Сюэмо может что-то беспокоить,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я здесь, чтобы заполнить пустоту, что ее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молчала. Слова Дуань Жоцин подтвердили некоторые догадки, которые она выяснила в прошлой жизни. Ее глаза слегка затуманились, и через некоторое время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была с ними заодно,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с ними, она бы не сказала такого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она была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улыбнулась, задумалась, затем достала бычий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ты бросила, я подобрала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 Мо! — Дуань Жоцин уже собиралась взять нож, как вдруг заметила появившегося впереди монстра. Чтобы избежать столкновения сзади из-за резкой остановки, она резко повернула руль, выполнив крутой разворот. Ши Сюэмо на пассажирском сиденье, словно невесомый поплавок, покачнулась, и единственное, за что она могла ухватиться, был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«Ненавижу!»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кошек! — воскликнула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Сюэмо, еще не пришедшая в себя от головокружения, услышав восклицание Дуань Жоцин, машинально схватилась за рукоять меча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Бычий нож, который она не успела передать, упал под ноги. Она не успела его поднять, огляделась, пытаясь найти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совершая разворот, оставила на асфальте черный след от трения шин, сопровождаемый долгим пронзительным визгом, который привлек внимание монстров впереди. Жуткое мяуканье раздалось впереди, и судя по звукам, их было не меньше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не видела кошек, о которых говорила Дуань Жоцин, но по звуку поняла, с чем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Кошки-монстры, и среди них точно есть элитный! Будь осторожна!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космической энергии люди обрели способности, но и другие существа в этом мире также начали эволюционировать, становясь сильнее, быстрее и умнее. Лучшие из них назывались элитами или лидерами и обладали способностью использовать сверхъестественные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Кошки-монстры? — пробормотала Дуань Жоцин, открыла дверь машины, вышла, держа в руке бычий нож длиной около десяти сантиметров, и приготовилась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Пустота достала книгу учета, похоже, я должна 27 глав. Надеюсь, сегодня смогу добавить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