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Жоцин, успешно завершив атаку, медленно отвела взгляд, сосредоточившись на происходящем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Потерянный Фань Хунсэнь был поражён огненным шаром. Пламя сначала сожгло его одежду, его волосы закрутились, издавая запах горелых перьев, затем его кожа и плоть начали трещать на огне. Он, говорящий о законе джунглей, не обладал достаточно сильным духом, чтобы выдержать боль, и, будучи обычным человеком, не смог сдержать криков от мучений. Внутри него вспыхнула ветровая космическая энергия, образовав барьер, который отделил пламя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Ши Сюэмо было невероятно горячим, и Фань Хунсэнь, пробыв в огне всего несколько секунд, был весь покрыт волдырями, выглядевшими ужасающе. Но такие повреждения не были смертельными, и он всё ещё был жив. Его глаза, налитые кровью, смотрели на Ши Сюэмо с ненавистью, боль стимулировала его нервы, и он на мгновение забыл о страхе, который внушила ему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Фань Хунсэня напугал многих, они боялись подойти ближе. Ши Сюэмо оставалась непоколебимой, продолжая стрелять в него серией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чтобы защититься, создал торнадо между ними. Вихрь, двигаясь, затягивал в себя множество предметов с земли, изменяя траекторию огненных шаров, которые пролетали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отпрыгнула в сторону, уходя с пути торнадо, и бросилась на Фань Хунсэня, вытащив меч Тан из-за пояса. Лезвие сверкнуло, излучая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не успел среагировать и инстинктивно поднял руку, чтобы защитить голову. В следующее мгновение его рука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Он упал на колени, держа свою отрубленную руку,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Моя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которая только что пыталась его уговорить, без колебаний снова взмахнула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Ван Ифэй снаружи убил Лу Цзинъя, которая не могла бежать из-за ранения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лидер мёртв, у вас больше нет причин продолжать бой, — Ши Сюэмо сказала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боя между эсперами повлиял на баланс сил. Обычные люди не могли противостоять эсперам, и они сложили оружие. Бой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Фань Хунсэня торнадо продолжал бушевать. На его пути не было преград, кроме Дуань Жоцин, которая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хотя и боялся Дуань Жоцин, решил оттащить её, не желая смотреть, как она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Торнадо приближался, одежда Дуань Жоцин развевалась на ветру. Она бросила бычий нож в глаз торнадо. Казалось бы, это был бессмысленный поступок, но, как только нож вошёл в торнадо, он быстро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Торнадо исчез. Шан Цзясян замер, у него больше не было причин тянуть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стояла у входа в супермаркет, солнечный свет падал на неё. Она повернулась к Дуань Жоцин, но та избегала её взгляда, не желая встречаться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Жоцин, иди, приведи ещё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послушно побежала, проходя мимо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смотрела на её спину со сложным выражением лица, затем повернулась к Шан Цзясяну и, наконец, не выдержав,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ушёл с Дуань Жоцин на некоторое время, а когда вернулся, она изменилась. Ши Сюэмо не верила, что это было просто совпадением. Она пожалела, что не убила его, когда атаковала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устремлены на него, и Шан Цзясян выглядел неловко. Он тщательно подбирал слова, стараясь не испортить образ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Жоцин, кажется, имеет двойную личность. После того как мы вышли, она стала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схватила Шан Цзясяна за воротник, её лицо было серьёзным и наполненным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Ши Сюэмо быстро поверила этому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Дуань Жоцин действительно была двойная личность, многие вещи могли бы быть объяснены с точки зрения, приемлемой для Ши Сюэмо. Достаточно было бы, чтобы вторая личность взяла на себя вину, и Ши Сюэмо могла бы убедить себя, что вторая личность Дуань Жоцин — это тот, кто переселился в её тело, а настоящая Дуань Жоцин осталась чистой и невинной, ничего не зная и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было правдой, это было лишь её желание. Ши Сюэмо не считала, что Шан Цзясян узнал о двойной личности от самой Дуань Жоцин, скорее это было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быстрый способ узнать правду — спросить у Дуань Жоцин. Но если бы Ши Сюэмо собиралась это сделать, она бы не отправила её искать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стоит ли задавать Дуань Жоцин этот вопрос и могла ли она это сделать. Она не могла определить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Дуань Жоцин ушла, Ши Сюэмо начала скучать по мягкой и доброй версии её. Если бы она была такой, возможно, она бы смогла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Дуань Жоцин, которую считали обладающей двойной личностью, отправилась с людьми искать машины, сохраняя холодное выражение лица, хотя внутри она уже превратилась в А-чаи: все привыкли к её глуповатой версии, и, хотя они провели вместе всего день, все беспокоились о ней. Видимо, она неплохо справлялась с ролью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 удовольствием думала об этом. У неё никогда не было двойной личности, она всегда была одной и той же. Просто изменения в интеллекте влияли на её мышление и поведение, позволяя ей скрывать свою истинную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думали, что это два разных человека, хотя на самом деле это была она, и никаких проблем с памятью у неё не было, кроме того, что из-за снижения интеллекта большинство её навыков стало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Фань Хунсэня и Лу Цзинъя супермаркет перешёл под контроль Ши Сюэмо. Некоторые думали, что, получив такую территорию, она, возможно, откажется от идеи уехать. Но Ши Сюэмо не изменила своего решения и продолжала настаивать на поездке в центр города, заставляя тех, кто сдался после боя, помогать переносить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отличались от первоначальных членов команды Ши Сюэмо. Первоначальная группа состояла в основном из однокурсников, спасённых Ши Сюэмо, а новые члены не хотели покидать супермаркет и отправляться в центр города, где было больше сильных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 принуждала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идти со мной, идите. Кто не хочет, оставайтесь в супермаркете. После нашего ухода он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те, кто не хотел работать, начали двигаться. Хотя они и уносили часть припасов, оставшееся принадлежало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супермаркета постепенно собирались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сидела у входа, взяв кусок ткани, аккуратно протирала меч Тан, после чего вложила его в ножны. Её взгляд упал на Лу Цзинъя, точнее, на её ногу, где торчал маленький нож, явно принадлежавший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не убрали, то ей не нужно было поднимать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молча подошла и подняла бычий нож.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новый кусок ткани, протёрла нож, затем нанесла немного талька, чтобы предотвратить ржавчину от крови, и, наконец, добавила немного масла, тщательно протирая, пока лезвие не засияло, как зеркало, отражая её образ. Ши Сюэмо с удовлетворением подула на нож и положила его рядом, затем начала смотреть в пустоту. Почему Дуань Жоцин всё ещё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в котором Ши Сюэмо убила Фань Хунсэня, её способности не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после смерти человека энергия не рассеивалась, как у других существ, и не формировались кристаллические ядра, как у зомби. Только если человек ел других людей, как зомби, но обычно люди так не поступали. Это приводило к тому, что убийство человека не приносило энергетической выгоды, и лишь немногие, потерявшие рассудок, убивали ради повышения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Предупреждение о чрезмерном использовании мемов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