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Дуань Жоцин действительно страдала раздвоением личности, то многие его вопросы нашли бы ответ. Вторую личность можно было бы объяснить возвращением из апокалипсиса, а первую — той, что сидела в интернете и писала посты. Вторая личность враждовала с Ши Сюэмо, а первая пыталась наладить с ней отношения, несмотря на холодность Ши Сюэмо, упорно стремясь к сближению...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Шан Цзясяна образ Дуань Жоцин начал сиять, словно у нее выросли маленькие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почувствовала, что Шан Цзясян смотрит на нее странно, и тихо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Шан Цзясян кивнул с серьезным видом, вернулся к первой машине и завел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начала нервничать. Чем дольше Дуань Жоцин отсутствовала, тем больше она волновалась, что с ней что-то случилось. Но она также чувствовала себя неловко. Она уже искала ее один раз, и если сделает это снова, даже Дуань Жоцин сочтет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раньше они были в помещении, а теперь вышли на улицу. В помещении было безопасно, а на улице могли быть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убеждала себя, что ее беспокойство оправдано. У Дуань Жоцин были повреждены способности, и она не могла просто сидеть сложа руки. Она знала, что в Дуань Жоцин было много странного, но под предлогом поврежденных способностей она могла заботиться о ней, куда бы та ни пошла, и всегда могла вернуть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Ши Сюэмо прояснились, и она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ушли уже давно. Почему до сих пор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пойти поискать? — предложил Ван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решила пойти искать Дуань Жоцин, но, немного успокоившись, она задумалась: как искать, с кем идти? Все это были вопросы, на которые нужно было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задержало Дуань Жоцин и Шан Цзясяна, остальные не смогли бы решить. Только Ши Сюэмо могла помочь. Но если она уйдет, что будет с теми, кто останется в магазине? Смогут ли они защитить себя от Фань Хунсэня и Лу Цзинъя без нее? Если она уйдет одна, то, когда вернется, магазин может оказаться пустым. Если она возьмет всех с собой, они больше не вернутся, но что, если они пропустят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Ши Сюэмо пришлось остаться в магазине, никуда не идти и не искать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капитан Ши, разве мы не идем искать Жоцин? — Ван Ифэй, увидев, что Ши Сюэмо не двигается, остановился и вопросительно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выглядела сложно, ее взгляд был опущен.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пойдем? — Ван Ифэй был в замешательстве. Он был более возбужден, чем сама Ши Сюэмо. — Как это не пойдем? Ты просто отпустила Жоцин и Шан Цзясяна? Ты не боишься, что между ними что-то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которая еще колебалась, услышав слова Ван Ифэя, резко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окончательно отказалась от идеи искать Дуань Жоцин. Ван Ифэй чуть не подавился этими двумя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 между Ши Сюэмо и Ван Ифэем вызвал немало шума. Лу Цзинъя грациозно подошла к ним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Ши Сюэмо, находясь в плохом настроении, не хотела обсуждать это с Лу Цзинъя.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 Цзинъя мелькнула тень. Она знала, что Ши Сюэмо снова думает о Дуань Жоцин и не хочет с ней разговаривать. Она не могла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и эспер из вашей команды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Цзинъя не назвала имя, но Ши Сюэмо мгновенно уловила суть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пошла искать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только темы, связанные с Дуань Жоцин, могли заинтересовать Ши Сюэмо. Но чем больше это происходило, тем больше Лу Цзинъя боялась обсуждать Дуань Жоцин, опасаясь, что не сможет скрыть свои истинные чувства и вызовет враждебность Ши Сюэмо.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не продлится долго. Она уже активировала свою способность, и Дуань Жоцин «мертва навсегда». Скоро она сможет притвориться, что помогает Ши Сюэмо искать Дуань Жоцин. Но, конечно, они ничего не найдут, и тогда она сможет остаться рядом с Ши Сюэмо под предлогом поисков, постепенно завоевывая 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это, Лу Цзинъя наконец вспомнила, что Ши Сюэмо что-то сказала, и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Машину? Зачем ей машина? Где она собирается ее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нахмурилась, раздраженная: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куда она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она остановила ее раньше и не позволила ей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Ифэй не ушел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позвонить? Я только что проверил, сигнал связи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хотела сказать, что у нее нет номера Дуань Жоцин, они еще не обменялись контактами. Но вдруг она вспомнила, что действительно помнит номер телефона Дуань Жоцин, но это был номер той Дуань Жоцин. Вряд ли он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набрала знакомый номер. Прошло семь лет, она думала, что забыла его, но оказалось, что он все еще в ее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ду...» — звонок был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кто это? — спросила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глухо ответила Ши Сюэмо.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Мо Мо, откуда у тебя мой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Дуань Жоцин продолжала удивленно кричать, но Ши Сюэмо уже положила трубку. Ее лицо было непроницаемым. Она не ожидала, что Дуань Жоцин действительно ответит. Даже если бы номер был недействительным, ей было бы легче. Это означало бы, что Дуань Жоцин лишь внешне похожа на ту, которую она помнила. Но если номер совпал, это могло означать только одно — это была реинкарнация.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Исчезла ли настоящая Дуань Жоцин навсегда из-за ее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смотрела на отключенный телефон в замешательстве. Как Ши Сюэмо узнала ее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Нянь сказала: «Ши Сюэмо — реинкарнатор, она помнит твой номер. Неудивительно, что она позвонила».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но она же таким образом раскрыла, что она реинкарнатор? — удивилась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Нянь покачала головой: «У всего есть две стороны. Ты тоже раскрыла, что ты реинкарнатор. Как Ши Сюэмо будет относиться к тебе дальше, я 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Дуань Жоцин кивнула, как будто не замечая серьезности ситуации, и продолжила ехать с Шан Цзясяном, молча, пока они не подъехали к магазину. Тогда она спросила Бай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поглотила чью-то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Бай Нянь ответила прямо. — До твоего появления душа Дуань Жоцин была навсегда уничтожена быстрым трансмигратором. Даже если мир перезапустит временную линию, Дуань Жоцин больше не существует. Твое появление заполнило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Дуань Жоцин получила репутацию злодейки, ее душа была уничтожена, а Ши Сюэмо не так уж меня ненавидит. Это другая сложная история, верно, Бай Нянь? — спросила Дуань Жоцин, паркуя машину и выходя.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сказала Бай Нянь. — Это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отодвинула занавеску и вошла в магазин, сказав Бай Нянь 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чиста перед совестью и ничего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сидела, Ван Ифэй тоже сидел, но его лицо выражало замешательство. Он услышал часть разговора Ши Сюэмо с Дуань Жоцин, и это полностью разрушило его прежние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удивилась, что Ши Сюэмо ей позвонила. Они раньше не были знакомы, так откуда у Ши Сюэмо был ее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внезапно изменилась, и он не мог понять, стоит ли продолжать сводить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вернулась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Мо, я вернулась! Ты звонила мне,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Цзинъя: Я всегда смеялась над миром, и к Дуань Жоцин относилась лишь с нежностью к младшей сестре. Но только к тебе... Капитан Ши, моя любовь глубока и неизменна.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О, мне нужно найти А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успеваю написать десять тысяч слов, боюсь, что вы будете ждать, поэтому публикую немного. Остальное еще в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http://bllate.org/book/16338/1475482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