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не запомнила, что я ела вчера. Ши Сюэмо, увидев, что Дуань Жоцин пропустила правильный ответ, немного расстроилась. Она думала, что та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Впрочем, она и сама немного рассеянная, так что не запомнить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поглажу её по голове и похвалю.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уже собиралась это сделать, но Лу Цзинъя взяла с полки то, что Ши Сюэмо ела вчера,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помню, капитан Ши вчера ела это, верно? Маленькая сестрёнка, сидя рядом, не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Сюэмо стал жёстче. То, что Дуань Жоцин не запомнила, действительно немного расстроило её, но это не давало Лу Цзинъя права вмешиваться и намеренно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Ши Сюэмо что-то сказала, Дуань Жоцин, мигая,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если мы вчера вечером ели это, а сегодня утром снова, не будет ли это скучно? Поэтому я решила выбрать что-то другое для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Неожиданный поворот. Ши Сюэмо совсем не ожидала, что Дуань Жоцин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помнила, и Ши Сюэмо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всего одна ночь, как я могу забыть, я же не дура, — Дуань Жоцин подняла кулак в знак протеста против Лу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почувствовала, что часть этого упрёка адресована и ей, но она сделала вид, что не замечает, и сказала Лу Цзинъя: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но, пожалуйста, не испытывай мои границы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 улыбнулась, не обращая внимания на угрозу в словах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игра с огнём, то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многозначительно посмотрела на Лу Цзинъя, похлопала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вещи и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широко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послушно последовала за ней, по дороге разговаривая с Бай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не попаду в арену борьбы, а ты не 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верила? Скажи это, потрогав ту штуку на своей спине, ты не чувствуешь себя виноватой? — спросила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замолчала, слова Бай Нянь она не могла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Лу Цзинъя, при первой встрече, во время умывания, положила ей на спину какую-то штуку, а сейчас ещё и укрепила её, возможно, боясь, что Ши Сюэмо, как эспер, обнаружит её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Сюэмо ничего не заметила, и эта штука могла быть активирована Лу Цзинъя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тебе статус? — предложила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Дуань Жоцин появился голубоватый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Жоцин (заражена/в спячке)]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[Заражение: навык дерева. На цель наложено как минимум одно спящее семя, которое растёт, питаясь жизненной силой носителя, по команде заклинателя.]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знала, что Лу Цзинъя положила ей что-то внутрь, но не знала, что это было семя. Но это не важно, это семя не могло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семя представляло угрозу, она бы уже действовала, а не играла роль для Лу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вообще не моя арена борьбы! — возмутилась Дуань Жоцин. — Это явно арена Ши Сюэмо. Лу Цзинъя явно влюблена в Ши Сюэмо, а мне только делает вид, что дружит, а на самом деле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чья это арена, ты уже втянута, — сказала Бай Нянь. — Ты повышаешь уровень симпатии, Ши Сюэмо начнёт к тебе стремиться, и тогда ты станешь соперницей Лу Цзинъя. Её действия нельзя назвать неправильными, она сразу взяла меч на тебя, как на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сложно, — Дуань Жоцин «мудро»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завтрак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Дуань Жоцин, глядя на множество вещей на полках, с лёгкой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всего, но нельзя взять с собой. Кстати, Момо, у тебя есть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была избранной, почти как главная героиня, а сейчас был конец света. Должно же быть пространство или ферма, или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сказала это просто так, без умысла. Но сказанное было услышано, и Ши Сюэмо насторожилась, в её сердце появилась маленькая колючка. Она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ещё не восприняла это всерьёз, собираясь поболтать с Ши Сюэмо, но тут подсказка Бай Нянь запоздала.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[Дип! Уровень подозрения Ши Сюэмо к тебе повысился, она думает, что ты проверяешь её. (Текущий уровень подозрения: 15)]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сразу застыла. Боже, она просто болтала! Даже если случайно попала в точку, зачем повышать уровень подозрения? Она что, такая подозрительная?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ты слишком прямолинейна, думай перед тем, как говорить, ладно? — Бай Нянь раздражённо сказала. К счастью, Ши Сюэмо хорошо к ней относилась, иначе этот разговор точно опустил бы симпатию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Сюэмо в будущем будет пространство и ферма, это правда, и они будут уникальными и принадлежать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 ещё не сняла с себя подозрения в том, что она реинкарнация или трансмигратор. Так что с какой позиции она задала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действительно был проверкой Ши Сюэмо: проверкой, есть ли у неё сейчас пространство и ферма, проверкой, не реинкарнировала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 раздражение. Она просто болтала с Ши Сюэмо, но должна была думать о каждом слове, ничего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нарушением, она бы запомнила. Но это было не нарушение, это было просто естественное недопонимание из-за неравенства информации между ней и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доверяла Ши Сюэмо, сможет ли это преодолеть слои недопонимания?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Дуань Жоцин должна была найти оправдание, чтобы Ши Сюэмо не заподозрила её, но она чувствовала себя обиженной и в отчаянии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есть. В книгах же так пишут: пространство, ферма, в семейных кольцах скрыты целые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Жоцин явно были неправильными. Тон Ши Сюэмо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я главный герой. Это книги, а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основаны на реальности, но то, что не пишут в книгах, происходит в реальности, — Дуань Жоцин упрямо настаивала. — Чем больше смелости, тем больше урожая. Пространство будет, ферма будет, и мы вместе построим социализм.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посмотрела на Дуань Жоцин и больше не стала продолжать. Маленькая колючка засела в её сердце, слегка боля.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главным героем, почему ей было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 — С тех пор, как она появилась, Ши Сюэмо уже редко вспоминала прошлое, но она всё же не могла не задать этот вопрос. Её доброта вызывала в ней странное чувство, как будто на раскрытой ладони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 неразличимыми чертами лица подумала и, наполовину правдиво, сказала: «Наверное, потому что ты сияешь, как будто тебя благословила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что тогда она говорила это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зависти она не отдавала искренности и могла легко разрушить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потому, что она была главным героем, ей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Жоцин» не предала бы её, но под влиянием быстрого трансмигратора она предала её, причинив ей невыносимую боль и заставив больше не доверять никому. Но тогда быстрый трансмигратор бросил ей спасательный круг перед тем, как она утонула. Она поверила тому, кому не следовало, и попала в тщательно сплетённую сеть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спланировано, без капли тепла, только холод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полезна, быстрый трансмигратор не оставит её в покое, как и тех, кто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реинкарнировала. Она больше не хочет быть главным героем, о котором говорят другие, не хочет быть главным героем с именем, которым манипулируют быстрые трансмиграторы!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[Дип! Симпатия Ши Сюэмо к тебе снизилась на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Симпатия, заработанная Дуань Жоцин во время сна, снова ушла. То, что пришло быстро, быстро 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Конечно же, такие слова снизят симпатию! — Бай Нянь была уже без слов. — Я хотела увидеть арену борьбы, а не место кремации,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Дуань Жоцин разбилось на кусочки. Она плакала, пытаясь собрать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что-то не то, больше никогда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Завтра мы выходим на V, ставки сделаны, будет ли Дуань Жоцин делать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месяца, белые питательные жидкости скоро истекают!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(PS: Тысячи слов ждут, пока я их напишу, я не могу писать в полночь, редактор не на работе.)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