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Поза Дуань Жоцин во сне не изменилась, но как только Ши Сюэмо отдалилась от неё на определённое расстояние, её тело невольно перешло в состояние боевой готовности. Если бы появился хоть намёк на враждебность, убийственные намерения или кто-то принял бы атакующую позу, она бы мгновенно проснулась и была готова к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Сюэмо наконец вспомнила, что было знакомого в позе Дуань Жоцин во сне. Это был инстинкт, отточенный множеством сражений, который вызывал у неё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даже убив множество монстров, она не развила в себе эту способность. Только после предательства, когда она, как бездомная собака, бежала, она научилась этому навыку. Что же пережила Дуань Жоцин, и как она смогла сохранить свою наивность и доброту после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способность, которую можно было развить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Жоцин также не была перерожденкой, значит, она могла быть только трансмигранткой.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Трансмигрантка…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деталей уже указывали Ши Сюэмо на то, что Дуань Жоцин была трансмигранткой, и не просто обычной, а одной из ветвей — быстрым трансмигратором!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была знакома с быстрыми трансмиграторами, сталкивалась с ними и терпела убытки. Теоретически, она больше не должна была попадаться на их уловки, но она колебалась, не могла принять решение. Типов трансмигрантов было много, и она не могла судить обо всех, основываясь только на опыте с быстрыми трансмиграторами. Дуань Жоцин была не похожа на тех, кто искал выгоду. Быстрые трансмиграторы приближались к ней, чтобы украсть её силы, а Дуань Жоцин, казалось, просто хотела дружбы, обычной дружбы, и она никогда не делала ничего плохого по отношению к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также обладала способностью быть настороже во сне, и она понимала, что могла подойти так близко к Дуань Жоцин, подуть на неё и не разбудить её, только потому, что Дуань Жоцин доверяла ей. Подсознательно она считала, что Ши Сюэмо не будет на неё нападать, и поэтому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Ши Сюэмо почувствовала сложные эмоции. Она сказала себе не строить иллюзий, не думать лишнего, они были всего лишь незнакомцами, познакомившимися вчера, но, если подумать, у неё не было причин её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только её лицо всё ещё немного раздражало. [Уровень симпатии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медленно вернулась на свою кровать, легла и, почти засыпая, внезапно подумала: «Если бы она не выглядела так, всё было бы иначе». Но тогда, возможно, они не создали бы такую связь? [Уровень симпатии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 Сюэмо погрузилась в сон, забыв о том, о чём только что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Дуань Жоцин проснулась. Она открыла глаза и сначала посмотрела на Ши Сюэмо, которая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 безразличным выражением лица открыла глаза, не взглянув на Дуань Жоцин, не обменявшись с ней взглядами, просто перевернулась на бок, спиной к ней, демонстрируя полное безразличие, как настоящая перерожденка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Дуань Жоцин получила сообщения, которые не успела прочитать, пока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Почему уровень симпатии вырос на два пункта! — Дуань Жоцин ничего не делала, просто спала, и это удивило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серьёзно, но с выдумкой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сон — это самый быстрый способ повысить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пожалуйста,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я же не сказала ничего неправильного, сама скажи, сон повышает уровень симпатии или нет? — Бай Нянь продолжала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Разговоры под одеялом тоже повышают уровень симпатии? — Дуань Жоцин решила спросить Бай Нянь серьёзно. Если это так, то она могла бы просто лежать и получать уровень симпатии. Она не верила, что такое возможно. Как вообще повысился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у вас там происходит. — Бай Нянь сказала. — Но у меня есть вопрос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есть вопрос ко мне? — Дуань Жоцин на мгновение задумалась, но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но я не обещаю, что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В наше время даже Главному Богу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Ши Сюэмо приближается к тебе, ты расслабляешься? Честно говоря, ваши отношения не настолько близки, я думаю, ты довольно рациональный человек, не из тех, кто теряет голову от любви. — Бай Нянь задала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такой уж и сложный вопрос. — Дуань Жоцин уверенно, почти с гордостью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ты же сказала, что я должна быть неразлучной с Ши Сюэмо, чем ближе, тем лучше. Поэтому, когда она приближается ко мне без враждебности, я расслабляюсь и не чувствую необходимости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не ожидала, что проблема кроется в ней самой, и не знала, что у Дуань Жоцин такая необычная логика. Она решила осторожно подвести её к другому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ближе,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Простая, как Дуань Жоцин, ответила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«искренне»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отрицательное расстояние должно быть самым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сначала удивилась, а затем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 тобой серьёзно, будь внимательнее, не уходи в грязные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взрослые люди… — Бай Нянь не обратила на это внимания, продолжая «серьёзно» и «искренне»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избегать таких вопросов,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происходит что-то на отрицательном расстоянии, значит, уровень симпатии очень высок! А если уровень симпатии высок, то в этом нет ничего плохого! — Дуань Жоцин запинаясь ответила на вопрос, а затем набросилась на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ты вдруг заговорила о таких H-темах, ведь сейчас утро! Я ещё ребёнок, почему ты так 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лучшее время для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этого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проснулась, и Дуань Жоцин, которая только что на неё смотрела, была странно красной. Она сначала удивилась, а затем, словно поддавшись настроению,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красная? Может, думаешь о чём-то постыдном?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удар, урон удвоен.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Нянь, я забуду все обиды в мире, но не забуду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злодейка, но я честная!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странно под давлением Бай Нянь и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просто сказала это без задней мысли, но, увидев странное выражение лица Дуань Жоцин, её лицо тоже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Жоцин, что это за выражение? Неужели я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Сюэмо незаметно отдалилась, и между ними возникла неловкая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 Она чувствовала, что утро началось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день начался, и они продолжили двигаться к центру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уже много времени, но они всё ещё не дошли до центра. Это была её иллюзия? Дуань Жоцин подумала, собирая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переодевалась в пижаму, и после пробуждения её тело было немного скованным. Она нашла место, чтобы размяться, делая упражнения. Видя это, Дуань Жоцин подумала: «Я же говорила ей переодеться, она не послушала, и теперь ей неудобно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разминала скованные суставы, издавая лёгкие щелчки. Не снимать одежду было неудобно, но зато она могла оставаться настороже, чтобы в случае чего быстро вступить в бой. В общем, это было лучше, чем пижама Дуань Жоцин. Ши Сюэмо тихонько посмеялась над Дуань Жоцин. Ни Фань Хунсэнь, ни Лу Цзинъя не были доброжелательными, что, если бы они напали ночью? Она не только не была настороже, переоделась в пижаму, но ещё и думала о постыдных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невольно потрогала свою спину, место, которое Лу Цзинъя особенно «заботилась» вчера. Там было не очень хорошо. Она знала, что Лу Цзинъя не была такой дружелюбной, как казалось, она была скрытной и лживой, а Фань Хунсэнь даже не скрывал своей враждебности. Хотя ситуация была не самой приятной, Дуань Жоцин не считала, что они представляют для неё угрозу, и не обращала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Вопрос на проверку: Отрицательное расстояние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заварила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