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Жоцин с энтузиазмом рекомендовала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розовый цвет так тебе подходит,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 совсем не подходит, давай расстанемся. — Ши Сюэмо была непреклонна, протягивая руку. — Отдай мне своё голубое.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проигнорировала предложение Ши Сюэмо обменяться одеялами и продолжала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цвет не самый лучший, но ткань отличная! Хочешь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 — Ши Сюэмо покачала головой и, видя, что ситуация зашла в тупик, применила последний аргумент,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Меняешь или нет? Если не поменяешь, я сожгу это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Дуань Жоцин сдалась, опустив голову, быстро побежала убрать одеяло смертельно-розового цвета и принесла более нормальное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Перестелив одеяла, Ши Сюэмо невольно вздохнула с облегчением, чувствуя усталость и желание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Дуань Жоцин расстелила оба одеяла и подошла к Ши Сюэмо, её безумная (и немного странная) улыбка заставила Ши Сюэмо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задумала? — Ши Сюэмо, сидевшая на скамейке, невольно отодвинулась назад, когда Дуань Жоцин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Меняем пижамы~ — Дуань Жоцин достала из-за спины розовую, слишком детскую пижаму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вместе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 — Ши Сюэмо отказалась без колебаний,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так долго выбирала. — Дуань Жоцин надула губы. — Если сейчас не надену, потом уже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тоже не надену эту розовую! — Ши Сюэмо была категорична, не оставляя себе пространства для манёвра. — Надевай сама, я с тобой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заплакала и пошла переодеваться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она искренне плакала из-за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нашла место, чтобы переодеться. Ткань пижамы была очень мягкой, что улучшило её настроение. Она прыгаючи вернулась, её яркий образ привлёк внимание многих парней, но она не обращала на это внимания. Однако, столкнувшись с взглядом Ши Сюэмо, она мгновенно струсила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продолжала смотреть на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чувствуя неловкость от взгляда Ши Сюэмо, потянула за свою пижаму, осмотрела себя и не нашла ничего неуместного. Она осторожно забралась под одеяло, завернувшись в него, как в палатку, оставив только голову снаружи, и с напряжением смотрела на Ши Сюэмо, не понимая, на что та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молча легла, накрылась одеялом, закрыла глаза и погрузилась в размышления. Пижама, которую надела Дуань Жоцин, выглядела красиво. Когда она выбирала что-то для себя, её вкус был на высоте, но когда выбирала для Ши Сюэмо, это был вкус прямого мужчины. Неужели она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Нет, я не такая, я не делала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немного сдвинулась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открыла глаза. У Дуань Жоцин не было видно шеи, вся голова была под одеялом, она свернулась в большой комок и смотрела на Ши Сюэмо, что немного мешало ей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увидев, что Ши Сюэмо открыла глаза,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какой цвет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готовилась к тому, чтобы в следующий раз выбрать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Сюэмо действительно хотелось выключить кнопку Дуань Жоцин, но она просто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спать? — Дуань Жоцин сказала с некоторой неохотой. — Я чувствую, что могу продолжать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холодно и без эмоций перевернулась на другой бок, спиной к Дуань Жоцин, полностью игнорируя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вернулась на своё место, поправила подушку, легла, накрылась одеялом и, лёжа на боку, ещё немного посмотрела на спину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 ответила, будто действительно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тебе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произнесла это и ещё немного посмотрела, но ничего не произошло. Ши Сюэмо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распущенные волосы Ши Сюэмо выглядели очень красиво. Если принюхаться, они даже пахли приятно. Не знаю, какой марки и аромата у неё шампунь. Может, завтра стоит спросить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думала о разных вещах, никто не обращал на неё внимания, и через некоторое время она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слушая ровное дыхание Дуань Жоцин, с облегчением вздохнула, думая, что та наконец заснула. Она перевернулась на спину, и теперь, если бы она повернула голову, могла бы увидеть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смотреть, теперь у неё наконец было время, чтобы разобраться с силами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люди совершали большую ошибку — считали, что зомби появились из-за вируса, а способности — из-за антител и генетических мутаций. Были те, кто пытался разработать эффективный метод совершенствования, но их эксперименты заканчивались провалом. Пока не появилась Земля Наследия, куда попали эсперы, прошедшие испытания и получившие наследие, вернувшись в свои поселения с древними техниками совершенствования. Только тогда туман правды начал рассеиваться, и расы, получившие наследие, стали стремительно развиваться, а те, кто не получил, остались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как человек, который в прошлой жизни побывал в Земле Наследия и получил оттуда вершину техник совершенствования, помнила каждую деталь метода, который она практиковала много лет. Если условия позволяли, она могла начать практиковать в любой момент. Она провела космическую энергию по своему телу, завершив небольшой цикл, открыла глаза, чувствуя себя бодрой, в её глазах не было и следа усталости, и она медленно выдохнула мутный воздух из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цикла практики космическая энергия внутри Ши Сюэмо восстановилась почти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переродилась с воспоминаниями из прошлой жизни и знала техники совершенствования, ей всё равно нужно было отправиться в Землю Наследия, чтобы забрать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Земле Наследия, Ши Сюэмо вспомнила одну вещь, которая вызывала у неё раздражение. Что это за секретная книга «Руководство по свиноводству», которую она носила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достала «Руководство по свиноводству» и попыталась влить в него космическую энергию, но попытка провалилась, и книга не изменилась. Белый и пухлый поросёнок на обложке словно насмехался над её бесполезными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утешила себя мыслью: «Чем сложнее разгадать секретную книгу, тем выше её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различными делами, Ши Сюэмо наконец нашла время взглянуть на Дуань Жоцин, спящую рядом, и, увидев её,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давно не чувствовала себя так расслабленно, как в эти два дня. Без давления выживания и с возможностью спать рядом с кем-то, даже во сне она излучала пузырьки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глядя на её профиль, невольно задумалась: Дуань Жоцин так радуется, когда она рядом с ней? Но она ведь не так уж хорошо к ней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подумать об этом дольше, её внимание привлекли другие вещи, и она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Спящая Дуань Жоцин выглядела знакомо, но она не могла вспомнить,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позы во сне бывают разные, и иногда они совпадают, что неудивительно. Но кто-то с такой милой и глупой позой во сне должен был бы оставить у неё яркое впечатление, она не должна была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невольно приблизилась к Дуань Жоцин на чуть-чуть, возможно, если она подойдёт ближе и будет наблюдать внимательнее, она быстрее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Некая атмосфера изменилась, когда Ши Сюэмо приблизилась. Тело Дуань Жоцин стало менее напряжённым, она расслабилась, словно раньше она была настороже и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Притворялась? Проснулась от шума, который она создала, переворачиваясь? Ши Сюэмо сначала подумала об этом. Она помахала рукой перед лицом Дуань Жоцин, но та всё ещё спала и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хорошо притворяется? — Ши Сюэмо задумалась, снова приблизилась к Дуань Жоцин, уже находясь довольно близко, но Дуань Жоцин всё ещё не реагировала. Она сомневалась: «Может, она мстит за то, что я её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немного посмотрела на Дуань Жоцин, думая, как заставить её выдать себя. После размышлений она придумала хитрый план: она дунула на шею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точно проснётся, от дуновения должно быть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Жоцин всё ещё не проснулась, она спала неподвижно, удивительно крепко, словно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глядя на белоснежную шею Дуань Жоцин, почувствовала неловкость. Похоже, она действительно спала, и будить её было бы нехорошо. Ши Сюэмо молча вернулась на свою подушку, чувствуя, что её поведение было слишком детским. Почему она вдруг стала такой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Не говорите, что я короткая, я — Ми Цзюй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