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вырвавшись, только надула губы и привела в порядок свои растрёпанные волосы и помятую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строго следишь за ней? У нас ещё будет возможность поиграть вместе, — сказала Лу Цзинъя, глядя на Дуань Жоцин, но её горящий взгляд был направлен на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заставил Ши Сюэмо почувствовать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 выражением лица, полным противоречий, всё же последовала за Лу Цзинъя в супермаркет,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Ши Сюэмо понизила твою благосклонность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Что я ещё сделала не так?! Меня не только подставили, но и теперь я виновата в её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был просторным. Вместе с Дуань Жоцин и Ши Сюэмо здесь было около семидесяти человек, но они разделились на три группы. Лидерами были Ши Сюэмо, Лу Цзинъя и мужчина с неприятной внешностью, выглядевший подозрительно и коварно. Он сгорбился и представился как Фань Хунсэнь.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прищурился и с недобрым взглядом уставился на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хотите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кивнула Ши Сюэмо, её взгляд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избегал её взгляда, не желая встречаться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Цзинъя не просит с вас плату за ночлег, но это не значит, что я тоже не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этот супермаркет уже твой? — спросила Ши Сюэмо, её тон был серьёзным, но именно эта искренность звучала как сарказм, что разозлило Фань Хунсэня.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Фань Хунсэня закрутились вихри зелёного ветра. Этот неприметный мужчина оказался эспером. Он поднял подбородок и угрюмо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поняла, что он думает совсем не так, как она. Она имела в виду, что супермаркет не принадлежит никому из них. Даже в условиях апокалипсиса, если супермаркет переходит к новым владельцам, он должен принадлежать всем или быть возвращён правительству, а не захвачен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разными путями, и она не стала ему объяснять, лишь с сарказмом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есть ли в вашей команде эсперы? — продолжал Фань Хунсэнь, его тон становился всё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сузив глаза, лишь наблюдала, как Фань Хунсэнь нападает, и тоже была заинтересована в силе команды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ответила Ши Сюэмо, её голос стал ещё более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Цзясян, иди сюда, покажи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которого назвали, скривился, словно съел что-то не то, и неохотно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Ван Ифэй, я помню, ты тоже пробудил способности, выйди тоже, — Ши Сюэмо подозвала Ван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стояли четверо, выглядели они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глядя на них, мысленно оценивал их силу. Его голос звучал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стоит впереди, —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отодвинула Дуань Жоцин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будут способности, — тихо пробормотала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проигнорировала её «протест» и спросила Фань Хунсэня: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нас трое эсперов, достаточно ли этого, чтобы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Хунсэня стало мрачным. Независимо от того, были ли в их команде эсперы стихий, даже если все они были из типа Усиления, трое могли доставить ему серьёзные проблемы. У него не было сил справиться с ними одним ударом, тем более что Лу Цзинъя наблюдала за ними, как тигр, готовый напасть. Эта кость была слишком твёрдой, и он не мог просто так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выступила, чтобы дать Фань Хунсэню возможность сохранить лицо. Фань Хунсэнь воспользовался этим и выделил Ши Сюэмо и её команде территорию. Три группы не вмешивались в дела друг друга, сохраняя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сколько у меня сейчас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На данный момент: -50+1-1+1+1-5+5-2=-50. Ши Сюэмо относится к тебе с благосклонностью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замолчала. Прошёл день, а её благосклонность колебалась, но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Сюрприз, не правда ли? Мы вернулись к началу, к месту, где начался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говорила, издавая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чувствовала себя совсем не радостно. Она проверила запасы в своём рюкзаке. С едой всё было более-менее, но лекарства сильно истощились, и она не знала, когда сможет их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Дуань Жоцин, которые заранее подготовились и несли свои рюкзаки, было немного. Большинство собирали припасы впервые. Парни ринулись в отдел с полками, и сразу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пополнила свои запасы по плану и, не желая оставаться с парнями, вернулась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ты будешь есть? — Дуань Жоцин протянула еду, усевшись рядом с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вежливо поблагодарила её и взяла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давно задавалась вопросом: почему у Ши Сюэмо нет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собиралась начать есть, но блестящие глаза Дуань Жоцин не давали ей покоя. Она положила еду и, кашлянув,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тебе не нужен рюкзак?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нужно. Обычная еда не может удовлетворить потребности эспера. Только пища, богатая энергией, или кристаллические ядра могут поддерживать активность эспера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это не нужно, — ответила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появления мутировавших зверей, чтобы собрать материалы для создания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пробормотала что-то вроде «рюкзак лечит все болезни», но больше вопросов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откусив кусочек еды,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будешь спать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 Цзинъя, как и раньше, была хитрой и, вероятно, обманула уже многих девушек. В прошлой жизни она использовала Дуань Жоцин как ступеньку, чтобы подобраться к ней, чуть не сломав её, и Дуань Жоцин вернулась к ней в слезах. На этот раз она не даст Лу Цзинъя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думала об этом. Она была в восторге, её глаза сияли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вдруг поняла, что, по сравнению с Лу Цзинъя, рядом с ней была не меньшая опасность. Она кашлянула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на разных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наклонила голову,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а что ещё? Неужели будем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хоть и холодная, но такая мягкая и ароматная, спать с ней в одной постели не было бы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резко отвергла эту идею, её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спиной к Дуань Жоцин и продолжила есть, думая, что делает это только для того, чтобы защитить её от Лу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Дуань Жоцин повреждены способности, и она не может защитить себя. Она нуждается в её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Дуань Жоцин есть что-то подозрительное и необъяснимое, это её принцип. Пока Дуань Жоцин не сделает ничего неподобающего, она не станет с ней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что сравнивать их грудь — это уже слишком. Ши Сюэмо с силой сжала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снова почувствовала себя невинно пострадавшей. Она встала и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подушками 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сдержанно кивнула, считая это мелочью, но результат был таков: Дуань Жоцин вернулась с одеялом цвета «смертельный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смотрела на это с выражением, полным противоречий и отвращения. Она думала, что закупщики этого супермаркета были настоящими гениями. Как они вообще думали, что это можно положить на полки, и как Дуань Жоцин это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пока я ходила за одеялом, Мо Мо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«Просто делаю вид, что не знаю тебя, ты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твоя вина? Ши Сюэмо мысленно ругала её, но, заметив, что Дуань Жоцин держит ещё одно одеяло нежного голубого цвета, она немного успокоилась. Но это красивое одеяло Дуань Жоцин оставила себе, а ей достался «смертельный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протянула Ши Сюэмо розовое одеяло, крепко держа своё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держись подальше, — Ши Сюэмо резко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Долгий (десять тысяч)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