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Сюэмо услышала, как Дуань Жоцин сказала, что с ней всё в порядке. Внутренне она думала о том, что способности повреждены, в теле не осталось ни капли энергии, возможно, в будущем у неё больше не будет шанса обрести способности. Как это можно считать «всё в порядке»? Её лицо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увидев это, сразу поняла, что сказала что-то не то. Она решила больше не упоминать о своём состоянии и сменила тему,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способности, которые ты только что использовала, были просто потрясающими! Ты контролировала их с таким мастерством, что пламя даже не коснулось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способностях, брови Дуань Жоцин взлетели вверх. Ши Сюэмо, увидев её выражение, хотела улыбнуться, но, вспомнив, как сильно Дуань Жоцин мечтала обрести способности, а теперь из-за её небрежности потеряла их, выражение её лица мгновенно стало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оказалась в затруднительном положении, не зная, что сказать. Казалось, что бы она ни произнесла, это ранило бы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оставаться рядом со мной и не будешь убегать, — сказала Ши Сюэмо, почувствовав, что ей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слегка покраснело, и она молча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Дуань Жоцин появилось недоумение. Хотя это было хорошее начало, она никак не могла понять, что именно произошло. Она потрогала голову и посмотрела на Ван Ифэя, чувствуя, что он, вероятно, знает, что случилось. Но Ван Ифэй, кроме того, что поднял большой палец вверх и сказал, что она молодец, больше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Шан Цзясяна, который тихо пробормотал что-то о том, что тоже хотел бы обладать такими мощными способностями, но ничего ценного он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остальных не привлекло внимания Дуань Жоцин. Она посмотрела на них какое-то время, но быстро заскучала и побежала догонять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на мгновение замедлила шаг, а затем продолжила идти, только теперь её шаг стал чуть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Сюэмо продемонстрировала свои способности контроля огня, взгляды окружающих стали более уважительными. Она снова заговорила о походе в центр города, и на этот раз даже Шан Цзясян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мысленно отметил, что Ши Сюэмо, вероятно, уже давно обрела способности, но держала это в секрете и не показывала. Эта женщина действительно хитра.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когда она наблюдала за тем, как они пробуждают свои способности, это, вероятно, было похоже на наблюдение за клоунадой. Честно говоря, такие мысли не приносили ему удовольствия. Шан Цзясян злобно уставился на спину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Ифэй и другие парни из команды тихо переговаривались. Среди них ходили слухи, что Ши Сюэмо и Дуань Жоцин знают друг друга, и они в курсе некоторых секретов, связанных с апокалипсисом. Дуань Жоцин знала, что апокалипсис наступит, а Ши Сюэмо разбиралась в способностях. Или, возможно, они знали больше. Они были однокурсницами, но почему именно они знали, а остальные нет? Если бы существовал зомби-вирус, они бы даже предположили, что он мог утечь из их университета, а Дуань Жоцин и Ши Сюэмо могли быть связаны с его исследованием. Но раз зомби-вируса не было, они не могли понять, откуда у этих двоих такая информация. Всё это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следуя ранее изученной карте, быстро добралась до намеченного места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подняла голову и осмотрелась. Это был большой супермаркет с прилегающей парковкой. В переднем посту стоял человек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уже заняли, — сказала Дуань Жоцин, оглядываясь и указывая на скрытые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заметила никого с оружием, что немного её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здесь только на одну ночь, это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задумалась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позиции неправильные, они сдерживают друг друга. Внутри у них не всё так гладко, у нас есть шанс,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посту сидел, уткнувшись в телефон, и только когда Дуань Жоцин и остальные подошли близко, он заметил их. Он быстро отправил сообщение и взял лежащую рядом металлическую трубу, вышел из поста и встал посередине дороги,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университета А, — кратко ответила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махнул рукой, как будто отгоняя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супермаркет уже занят нашими людьми. Если хотите искать припасы, идите куда-нибудь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вёл себя грубо, и Дуань Жоцин, видя это, сразу же парировала, лишив его возможности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супермаркет не полностью занят вашими людьми. Ты действительно можешь принимать решения за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подняла руку, чтобы остановить Дуань Жоцин, и с лёгкой улыбкой посмотрела на охранника, ожидая, какой ещё предлог он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охранника стал острым, но прежде чем он успел что-то сказать, позади него произошёл шум. Несколько человек вышли и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услышав шум, обернулся и, увидев, кто идёт, изменился в лице. Он плюнул на землю и выругался, выражая досаду, что не успел их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человек быстро подошли, и их отношение было совершенно иным. Они тепло приветствовали Ши Сюэмо и её группу, предлагая войти. Очевидно, это была другая группа, противостоящая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была ко всему этому равнодушна. Независимо от того, хотят ли эти две группы прогнать их или использовать, исключить или привлечь, их намерения не могут повлиять на неё. Она просто останется здесь на одну ночь и не будет слишком сильно связываться с этими людьми, захватившими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оставшись один, не мог ничего сделать, кроме как продолжать угрожать. Он не смог остановить группу мужчин, а тем более Ши Сюэмо и её двадцать человек. Он лишь злобно смотрел, как они направляются к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шла уверенно. Их группа из двадцати человек, независимо от того, друзья они или враги, привлекала внимание людей в супермаркете. Прежде чем они вошли внутрь, из супермаркета вышли две чётко разделённые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увидев лицо лидера одной из групп, вспомнила кое-что из прошлого. Её выражение стало тонким. Если её память не подводила, эта женщина любила женщин, и в прошлом в базе из-за её ухаживаний возникали неприятные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задумалась. Она должна предупредить Дуань Жоцин, чтобы та держалась подальше. Её способности повреждены, и она не справится с такими активными ухаживаниями. Пока она думала об этом, она повернулась и посмотрела. Её настроение из беспокойства превратилось в полное равнодушие. Она молча смотрела, углы её губ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увидев обнажённую грудь старшей сестры, почувствовала, что это целый мир, который качается перед ней. Её глаза расширились, и мужчины вокруг неё выглядели ещё более поражёнными.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Жоцин лишь мысленно вздохнула. Почему между людьми такая разница? Она посмотрела на себя, затем смело взглянула на Ши Сюэмо, сравнивая их в уме. Ши Сюэмо, нахмурившись, резко наступила ей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отвела взгляд и смиренно посмотрела на свои носки, больше не осмеливаясь оглядываться. Но в душе она думала, что у Ши Сюэмо всё 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издала звук неодобрения. Не ожидала, что Дуань Жоцин, такая серьёзная с виду, тоже предаст революцию.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увидев мелкие движения Дуань Жоцин, улыбнулась. Она подошла, покачивая бёдрами, и протянула руку, чтобы положить её на плечо Дуань Жоцин. Ши Сюэмо с холодным выражением сбила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улыбаясь, сказала, что не стоит быть такой холодной, и положила руку на плечо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которая издалека смотрела на грудь, почувствовала себя неловко, когда Лу Цзинъя так открыто и близко обняла её. Она почувствовала неприятное ощущение, будто по ней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стесняешься, — сказала Лу Цзинъя. — У меня есть кое-что интересное, что я хочу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начала было Дуань Жоцин, но Лу Цзинъя, используя своё преимущество в росте, прижала её лицо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задыхалась, её лицо сжималось, и, вырываясь из объятий Лу Цзинъя, она почувствовала, как из её глаз проскользнула тень убийственного намерения, которая затем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всё ещё улыбалась, будто позволяя ей вырваться. Рука, которая только что лежала на плече Дуань Жоцин, небрежно опустилась за спину, и какая-то зелёная аура исчезла с её руки — словно что-то было посеяно.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