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Сюэмо услышала, как Дуань Жоцин сказала, что с ней всё в порядке. Внутренне она думала о том, что способности повреждены, в теле не осталось ни капли энергии, возможно, в будущем у неё больше не будет шанса обрести способности. Как это можно считать «всё в порядке»? Её лицо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это, сразу поняла, что сказала что-то не то. Она решила больше не упоминать о своём состоянии и сменила тему,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способности, которые ты только что использовала, были просто потрясающими! Ты контролировала их с таким мастерством, что пламя даже не коснулось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способностях, брови Дуань Жоцин взлетели вверх. Ши Сюэмо, увидев её выражение, хотела улыбнуться, но, вспомнив, как сильно Дуань Жоцин мечтала обрести способности, а теперь из-за её небрежности потеряла их, выражение её лица мгновенно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оказалась в затруднительном положении, не зная, что сказать. Казалось, что бы она ни произнесла, это ранило бы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оставаться рядом со мной и не будешь убегать, — сказала Ши Сюэмо, почувствовав, что ей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слегка покраснело, и она молча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Жоцин появилось недоумение. Хотя это было хорошее начало, она никак не могла понять, что именно произошло. Она потрогала голову и посмотрела на Ван Ифэя, чувствуя, что он, вероятно, знает, что случилось. Но Ван Ифэй, кроме того, что поднял большой палец вверх и сказал, что она молодец,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Шан Цзясяна, который тихо пробормотал что-то о том, что тоже хотел бы обладать такими мощными способностями, но ничего ценного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остальных не привлекло внимания Дуань Жоцин. Она посмотрела на них какое-то время, но быстро заскучала и побежала догонять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 мгновение замедлила шаг, а затем продолжила идти, только теперь её шаг стал чуть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Сюэмо продемонстрировала свои способности контроля огня, взгляды окружающих стали более уважительными. Она снова заговорила о походе в центр города, и на этот раз даже Шан Цзясян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мысленно отметил, что Ши Сюэмо, вероятно, уже давно обрела способности, но держала это в секрете и не показывала. Эта женщина действительно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когда она наблюдала за тем, как они пробуждают свои способности, это, вероятно, было похоже на наблюдение за клоунадой. Честно говоря, такие мысли не приносили ему удовольствия. Шан Цзясян злобно уставился на спину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и другие парни из команды тихо переговаривались. Среди них ходили слухи, что Ши Сюэмо и Дуань Жоцин знают друг друга, и они в курсе некоторых секретов, связанных с апокалипсисом. Дуань Жоцин знала, что апокалипсис наступит, а Ши Сюэмо разбиралась в способностях. Или, возможно, они знали больше. Они были однокурсницами, но почему именно они знали, а остальные нет? Если бы существовал зомби-вирус, они бы даже предположили, что он мог утечь из их университета, а Дуань Жоцин и Ши Сюэмо могли быть связаны с его исследованием. Но раз зомби-вируса не было, они не могли понять, откуда у этих двоих такая информация. Всё это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следуя ранее изученной карте, быстро добралась до намеченного места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подняла голову и осмотрелась. Это был большой супермаркет с прилегающей парковкой. В переднем посту стоял человек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заняли, — сказала Дуань Жоцин, оглядываясь и указывая на скрытые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никого с оружием, что немного её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здесь только на одну ночь,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позиции неправильные, они сдерживают друг друга. Внутри у них не всё так гладко, у нас есть шанс,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посту сидел, уткнувшись в телефон, и только когда Дуань Жоцин и остальные подошли близко, он заметил их. Он быстро отправил сообщение и взял лежащую рядом металлическую трубу, вышел из поста и встал посередине дороги,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университета А, — кратко ответила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махнул рукой, как будто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супермаркет уже занят нашими людьми. Если хотите искать припасы, идите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вёл себя грубо, и Дуань Жоцин, видя это, сразу же парировала, лишив его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супермаркет не полностью занят вашими людьми. Ты действительно можешь принимать решения за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подняла руку, чтобы остановить Дуань Жоцин, и с лёгкой улыбкой посмотрела на охранника, ожидая, какой ещё предлог он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охранника стал острым, но прежде чем он успел что-то сказать, позади него произошёл шум. Несколько человек вышли и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услышав шум, обернулся и, увидев, кто идёт, изменился в лице. Он плюнул на землю и выругался, выражая досаду, что не успел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быстро подошли, и их отношение было совершенно иным. Они тепло приветствовали Ши Сюэмо и её группу, предлагая войти. Очевидно, это была другая группа, противостоящая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была ко всему этому равнодушна. Независимо от того, хотят ли эти две группы прогнать их или использовать, исключить или привлечь, их намерения не могут повлиять на неё. Она просто останется здесь на одну ночь и не будет слишком сильно связываться с этими людьми, захватившими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оставшись один, не мог ничего сделать, кроме как продолжать угрожать. Он не смог остановить группу мужчин, а тем более Ши Сюэмо и её двадцать человек. Он лишь злобно смотрел, как они направляются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шла уверенно. Их группа из двадцати человек, независимо от того, друзья они или враги, привлекала внимание людей в супермаркете. Прежде чем они вошли внутрь, из супермаркета вышли две чётко разделённые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увидев лицо лидера одной из групп, вспомнила кое-что из прошлого. Её выражение стало тонким. Если её память не подводила, эта женщина любила женщин, и в прошлом в базе из-за её ухаживаний возникали неприятные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задумалась. Она должна предупредить Дуань Жоцин, чтобы та держалась подальше. Её способности повреждены, и она не справится с такими активными ухаживаниями. Пока она думала об этом, она повернулась и посмотрела. Её настроение из беспокойства превратилось в полное равнодушие. Она молча смотрела, углы её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обнажённую грудь старшей сестры, почувствовала, что это целый мир, который качается перед ней. Её глаза расширились, и мужчины вокруг неё выглядели ещё более поражёнными.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лишь мысленно вздохнула. Почему между людьми такая разница? Она посмотрела на себя, затем смело взглянула на Ши Сюэмо, сравнивая их в уме. Ши Сюэмо, нахмурившись, резко наступила ей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отвела взгляд и смиренно посмотрела на свои носки, больше не осмеливаясь оглядываться. Но в душе она думала, что у Ши Сюэмо всё 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издала звук неодобрения. Не ожидала, что Дуань Жоцин, такая серьёзная с виду, тоже предаст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увидев мелкие движения Дуань Жоцин, улыбнулась. Она подошла, покачивая бёдрами, и протянула руку, чтобы положить её на плечо Дуань Жоцин. Ши Сюэмо с холодным выражением сбила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улыбаясь, сказала, что не стоит быть такой холодной, и положила руку на плечо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которая издалека смотрела на грудь, почувствовала себя неловко, когда Лу Цзинъя так открыто и близко обняла её. Она почувствовала неприятное ощущение, будто по ней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стесняешься, — сказала Лу Цзинъя. — У меня есть кое-что интересное, что я хочу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 было Дуань Жоцин, но Лу Цзинъя, используя своё преимущество в росте, прижала её лицо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задыхалась, её лицо сжималось, и, вырываясь из объятий Лу Цзинъя, она почувствовала, как из её глаз проскользнула тень убийственного намерения, которая затем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всё ещё улыбалась, будто позволяя ей вырваться. Рука, которая только что лежала на плече Дуань Жоцин, небрежно опустилась за спину, и какая-то зелёная аура исчезла с её руки — словно что-то было посеяно.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