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ничего особенного не сделала. — Дуань Жоцин спрятала бычий нож за спину, тихо пробормотала, оглядываясь по сторонам, пытаясь уйти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Ши, не сердитесь. Если бы Жоцин не напала первой, этот зомби, вероятно, не раскрыл бы себя. — Ван Ифэй выступил в защиту Дуань Жоцин, но про себя подумал, что, если бы не те два огненных шара, он бы тоже не показал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посмотрела на Ван Ифэя с доброжелательным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Ифэй замолчал, бросив Дуань Жоцин взгляд, полный сочувствия, и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съёжилась, опустив голову, и покорно признала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ошиблась, я была слишком импульсивной, мне следовало подумать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не была зла на Дуань Жоцин за её действия. Честно говоря, в тот момент, когда Дуань Жоцин бросилась защищать её, она была даже рада. Но между ними не было никакой координации, не говоря уже о синхронности, и всё превратилось в полный хаос, что сильно её разозлило.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ещё больше убедилась, что Дуань Жоцин перед ней — не та, кого она знала раньше. Ритм Дуань Жоцин был совершенно непривычен для неё, привыкшей к другой версии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встретишь врага со способностями, дай мне разобраться, не лезь сама. [Уровень расположения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Дуань Жоцин закивала, как цыплёнок, клюющий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сомневалась, услышала ли она её слова, но Дуань Жоцин, словно читая её мысли,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странных местах они удивительно синхронизировались.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присела, чтобы осмотреть тело зомби-человека, и Дуань Жоцин последовала её примеру, с умным видом вытащив из тела зомби бледно-зелёный многогранный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искала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взглянула на кристаллическое ядро в руках Дуань Жоцин и слегка кивнула. Это действительно было то, что она искала. Но она лишь мельком взглянула на него и тут же потеряла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убила его, значит, это твоё.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изначально планировала вытащить ядро и отдать его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не могли создавать кристаллические ядра, только существа, превосходящие их уровнем. Ядро содержало в себе 90% космической энергии существа. Убив зомби-человека, она получила 5 единиц энергии, а значит, в этом ядре должно быть целых 45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держа в руках ядро, почувствовала, будто ей принадлежит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увидев, как Дуань Жоцин выглядит так, будто только что разбогатела, смягчилась, вспомнив некоторые моменты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люди ещё не обнаружили древних методов культивации, не понимали истинного смысла апокалипсиса, не знали, что воздух наполнен космической энергией, и не умели преобразовывать ядра с неподходящими свойствами. Были даже случаи, когда люди, поглотившие ядра с несовместимыми свойствами, взрывались.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смешно, думала Ши Сюэмо. Если свойства не совпадают и нет способа их нейтрализовать, то кто же будет поглощать такие ядра? И тут она обернулась и увидела, как Дуань Жоцин уже начала поглощать это ядро ветра, хотя её стихия, если Ши Сюэмо не ошибалась, была... водной!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момент, когда Ши Сюэмо только отдала ядро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нашла ядро, готовишься к прорыву? — Бай Нянь появилась неизвестно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сияла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получу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голос Бай Нянь звучал сомнительно, словно она не верила в успех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говоришь? Я не превратилась в зомби, значит, у меня точно есть талант к пробуждению способностей. К тому же я переселилась в это тело, а у оригинального владельца была способность, значит, и у меня будет. — Дуань Жоцин не слушала Бай Нянь, полная ожидания. — У меня точно будет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Бай Нянь зловеще усмехнулась. — Ну,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Обнаружен энергетический камень, начато преобразование... Прогресс: 100%... Переполнение: 25%, переход на следующий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Прорыв успешен! Хозяин получает водную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какая это способность, главное, что она есть, и Дуань Жоцин была счастлива. Сравнивать, чья способность круче, она будет потом. Сейчас её окружали пузыри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глаза, и невидимые водные волны распространились от её тела, вокруг зазвучал слабый, но непрерывный шум прибоя. Влага в воздухе сконденсировалась, тепло нейтрализовалось, и температура упала до комфортного для человека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Дуань Жоцин почувствовала, что с её способностью что-то не так, и в этот момент рука Ши Сюэмо легла ей на плечо, и яркое пламя обвило её тело. Она с удивлением обернулась к Ши Сюэмо, но пламя скрывало её лицо, и выражение её глаз было неразличимо. Однако языки пламени не обжигали её, и Ши Сюэмо не причиняла ей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попыталась подавить «бунтующую» способность внутри Дуань Жоцин, но обнаружила, что там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лицо Ши Сюэмо побледнело, её голос потерял былую уверенность. Она отпустила Дуань Жоцин и отступила на несколько шагов, тихо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повреждена.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была знать. Она знала, что это ядро не подходит Дуань Жоцин, но не сказала ни слова предупреждения. То, что случилось, было во многом её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думала, что Дуань Жоцин не станет поглощать его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Дуань Жоцин поглотила ядро с несовместимым свойством и погибла, это тоже не было бы её проблемой. Эта девушка появилась рядом с ней внезапно и неожиданно, и, если бы она избавилась от неё раньше, ничего подобного не произошло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её способность повреждена, и, как бы хорошо она ни владела своим телом, ей будет трудно восстановить её. Как такая, как она, сможет выжить в апокалипсисе?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доберёмся до центра города, мы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Доберёмся до центра, тогда и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предыдущий диалог всплыл в памяти Ши Сюэмо. Каждое выражение лица Дуань Жоцин в тот момент чётко запечатлелось в её сознании: глуповатое, озадаченное, не понимающее,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доберутся до центра, действительно ли она бросит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заколебалась. Если она оставит Дуань Жоцин, её совесть не будет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Дуань Жоцин, находясь в шоке, не заметила странного поведения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с её способностью что-то не так, но не ожидала, что она просто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Нянь, что за дела?!!! — Дуань Жоцин мысленно схватила Бай Нянь и стала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всё вижу. — Бай Нянь появилась без её призыва, подняла подбородок и, казалось, не была удивлена,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у тебя нет таланта к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нет?! — Дуань Жоцин не хотела верить. — Ты что, украла мой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талант к космической энергии? Я бы таким не заинтересовалась. — Бай Нянь усмехнулась. — Я уже говорила тебе. Ты переселилась в это тело, но наша линия делает упор на душу. Хотя ты и переселилась, это не повлияло на твою силу. Но это не значит, что ты можешь получить те же возможности, что и местные жители. Ты думаешь, что душа из другого мира может получить здесь талант к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жадный мир, почему я не могу получить способность? — Дуань Жоцин неохотно пробормотала, но уже приняла это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сдавалась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должен быть способ дать мне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Нянь была Главным Богом, и у неё были посланники, которые путешествовали по мирам, чтобы украсть их силу. У неё точно был способ дать посланникам возможность использовать силу текущего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сказала Бай Нянь. — Но для этого нужны права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Права доступа? — спросила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Нянь потирала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уровень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вдруг поняла, что она не лучше быстрых трансмиграторов. Даже если она не будет строить козни против Ши Сюэмо, Бай Нянь всё равно воспользуется ею, чтобы украсть силу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убивала Божьего человека, но он умер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Бай Нянь не только зарилась на этот мир, но и на саму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Ши Сюэмо были в одной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увидела, как Ши Сюэмо нахмурилась, и, подумав немного, вспомнила, как та сказала, что её способность повреждена. Она поняла, что Ши Сюэмо, вероятно, ошибалась, и быстро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со мной всё в порядке, я чувствую себя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http://bllate.org/book/16338/1475443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