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мешаю Жоцин работать? — Шан Цзясян выпятил грудь, ничуть не боясь Ши Сюэмо и сверхъестественно уверенный в своей правоте. — Я только что сражался, рука действительно немного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Я тоже училась первой помощи, может, я тебя полечу.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убеждение успешно применено.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быстро спустил рукав, отступил, освобождая место, но выражение его лица оставалось столь же воинственным: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рука уже не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фыркнула Ши Сюэмо и протянула руку к Дуань Жоцин. — Дай мне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серьезно? — нерешительно протянула ей бинт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серьезно, — Ши Сюэмо взяла бинт и с привычной ловкостью начала перевязывать раненого. — Я еще не настолько опустилась, чтобы покрывать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получил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раненых в ранах были инородные тела. Дуань Жоцин сначала очищала и обрабатывала раны, делая это быстро и аккуратно, с улыбкой на лице. Хотя было немного больно, на лицах раненых появлялось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Ши Сюэмо, несмотря на свою красоту, с абсолютно бесстрастным лицом обрабатывала раны, и хотя сам процесс не был болезненным, раненые невольно трепетали, испытывая куда большее психологическое давление, чем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началась перевязка. Ши Сюэмо, краем глаза наблюдая, как Дуань Жоцин перевязывает других,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техника… несколько неуклюжа.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неуклюжа» — это еще мягко сказано. Честно говоря, это было просто ужасно. Даже полный новичок не справился бы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ха-ха, — Дуань Жоцин засмеялась, пытаясь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опыт только в перевязке себя самой. Перевязывать других она сегодня делала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Сюэмо появилось выражение, похожее на нетерпение, но не совсем. Она подошла ближе, взяла руку Дуань Жоцин и холодным тоном, держа ее руку в своей, начала учить, как правильно накладывать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«Ух…» Лицо Дуань Жоцин покраснело, от нее повалил пар. Она думала, что Ши Сюэмо подошла слишком близко, она уже чувствовала ее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терпеливо закончила обучение и, увидев, что Дуань Жоцин стоит как вкопанная, ничего не усвоив, нахмурилась, бросила ее руку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словно очнувшись, беспомощно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Момо,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она уставилась на удаляющуюся спину Ши Сюэмо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опустила взгляд на свою руку, на которой, казалось, еще оставалось прикосновение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дурочка», — подумала Ши Сюэмо. Сделав несколько шагов, она обернулась, чтобы взглянуть на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постучала себя по голове, опустила взгляд, и ее рука с бинтом, казалось, не знала, куда его деть, выражая нерешительность и затруднение. Уголки губ Ши Сюэмо слегка приподнялись, и она незаметно сделала шаг в сторону Дуань Жоцин. Но в следующую секунду та идеально повторила ее движения, выглядя даже более плавно,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Ши Сюэмо мгновенно развернулась и ушла, раздраженная.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Дуань Жоцин подняла голову, пытаясь отыскать Ши Сюэмо, чтобы сказать ей, что она не отвлекалась и все сделала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Момо ушла? — В маленьких глазах Дуань Жоцин читалось огромное недоумение. Она заставила свое тело повторить те движения — вроде бы без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Взбешена.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привязанный к столбу, наблюдал, как всем раненым оказывают помощь, кроме него. Видя, что Дуань Жоцин и не думает его лечить, он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тоже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неспешно собирала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них отличаешься. Ты намеренно скрывал свои раны, поэтому у меня нет обязанности тебя лечить. Кстати, пора бы всем решить, как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Ветер внезапно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 зомби, и его связали, это верно. Но разве большинство здесь не были укушены?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Шан Цзясян схватил Ветра за воротник и приподнял его с земли, с угрожающим взглядом уставившись на него сверху вниз. — Ты сомневаешься, что мы превратимся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вышел вперед, чтобы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ссориться, это всего лишь предположение. Мы связали Чэнь Мина из-за его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в глазах Ветра вспыхнул неудержимый страх. Он схватился за голову, словно вспоминая что-то ужасное, и закричал что есть мочи, его голос прокатился по комнате, отозвавшись в сердцах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случается! Я видел это!!! Мой товарищ превратился в зомби, они начали убивать друг друга, и в итоге выжил только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Рука Шан Цзясяна разжалась, и Ветер выскользнул из его хватки,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казалось, от страха не мог пошевелиться, слезы ручьями 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трудно принять, но мой товарищ именно так превратился в зомби! Они начали убивать друг друга, и в конце концов остался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Ветра, вырвавшиеся в момент срыва, прозвучали весомо, тяжело ударив по сердцам людей. Они переглянулись, на их телах были свежие бинты. Неужели они скоро тоже превратятся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и Ши Сюэмо обменялись взглядами, и в глазах каждой из них мелькнула готовность убить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доверие между людьми мгновенно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шум, затем последовали толчки и драка, и все вокруг погрузилось в хаос. Дуань Жоцин попыталась вмешаться, но ее оттолкнули, и она едва не наткнулась на Ветра. Тот отступил на шаг, по-прежнему не воспринимая хрупкую Дуань Жоцин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мысленно оценила расстояние — пока оно не позволяло наверняка убить Ветра одним ударом, поэтому она продолжала притворяться слабой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зомби не превращал в зомби, но Ветер говорил так убедительно и правдоподобно, что не боялся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апокалипсис длился меньше дня, и никто не мог с уверенностью утверждать, что вируса зомби не существует. Поэтому, если он сыграет убедительно, люди поверят, даже если изначально сомневались. Тем более, идея заражения через укус зомби была так глубоко укоренена в сознании! Спасибо кино и сериалам!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перебьют друг друга, все они попадут к нему в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Ветра растянулись, изогнувшись под углом, недостижимым для человека, что выглядело жутко и противоестественно.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знала, что у Ветра нечистые помыслы — возможно, он хотел перевести стрелки или намеренно привлекал зомби. Но она все же приняла его в отряд главным образом потому, что он был человеком. Но что, если Ветер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Сюэмо не думала, что Ветер может быть не человеком, ведь такие зомби должны были появиться лишь через несколько дней. Вероятно, ее перерождение заставило бабочку взмахнуть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эволюционировавший вид зомби — зомби-человек!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ели людей, чтобы восполнить недостаток таланта. Наевшись досыта, они естественным образом восстанавливали человеческую внешность и сознание, но это не означало, что они снова могли стать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раз вкусить человеческой плоти, и обратного пути уже не было. Сила, получаемая через пожирание, была так легко 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Зомби-люди глубоко ненавидели людей — почему талант достался ему, а не мне? Почему я должен был стать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сильным зомби-человеком стояли бесчисленные люди, чьи таланты были у них отняты.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зомби изначально были самой бесполезной, лишенной таланта частью человечества…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Сюэмо стал ледяным. Она не была предвзятой к зомби-людям как к виду, но этот конкретный зомби-человек уже потерял человеческое сердце. Его способность управления ветром никак не могла быть его собственной — он наверняка съел одаренного человека и забрал 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зомби-человеком-людоедом, Ши Сюэмо легко придумала, как использовать знания из прошлой жизни, чтобы вывести его на чистую воду. По ее воле от нее исшла легкая волна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Ветер притворяется. Укус зомби не превращает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 Дуань Жоцин: когда-то на нее напала Бай Нянь, из-за чего она потеряла большую часть памяти и даже не помнит, что Бай Нянь была ее обидчицей. За этим стоит долгая история, но Дуань Жоцин совершенно ничего не помнит, включая причину, по которой она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