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заметила — не заметила, результат тот же. Ши Сюэмо с досадой подумала, вытащила меч Тан и сказала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арьергарде.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переживай, я справлюсь.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кое-что важное и, указав на одного из членов группы,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его укусил зомби,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удивлением и подозрением посмотрели на мужчину. Он не был студентом их университета, а был человеком со стороны, по имени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говоришь?! — Чэнь Мин внутренне испугался, но внешне показал гнев, указывая на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нога незаметно отступила назад. Если что-то произойдёт, он знал, что не сможет избежать проверки, и только бегство спасёт его от бывших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доверял Дуань Жоцин и считал, что она говорит правду. К тому же он был единственным эспером в группе, что придавало ему смелости. Прежде чем Чэнь Мин успел сбежать, Шан Цзясян подошёл к нему, не говоря лишних слов, схватил его, скрутил руки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Чэнь Мина была задета, и на его лице появилось выражение боли. Шан Цзясян, увидев это, ещё больше убедился в правдивости слов Дуань Жоцин. Не дав Чэнь Мину сопротивляться, он сорвал с него одежду, обнажив скрытую рану. Из-за трения с Шан Цзясяном рана раскрылась, и из неё сочилась кровь. Было видно, что это был укус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увидев, что его раскрыли, побледнел и перестал сопротивляться. Остальные, убедившись, что он действительно был ранен, как и сказала Дуань Жоцин,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быстрые действия Шан Цзясяна, зомби тоже не медлили. Из-за этой задержки зомби уже почти добрались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присмотри за ними, — сказала Ши Сюэмо, подняла меч Тан и бросилась навстречу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 тебе, — Шан Цзясян похлопал Дуань Жоцин по плечу и повернулся, чтобы встретить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почувствовала, что они все вели себя странно, а затем Ван Ифэй подошёл к ней.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дать мне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Ифэй покачал головой, сжал левую руку в кулак, согнул её и сделал жест поддержки. — Я буду молча поддерживать вас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ушёл, но Дуань Жоцин, глядя на его спину, нахмурилась. Чем больше она их слушала, тем меньше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Бай Нянь, но та не стала объяснять, только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ничего не оставалось, как схватить Чэнь Мина, отвести его назад и связать, чтобы он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с ним разберутся, и он неизбежно предстанет перед судом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собиралась следить за ветровым, чтобы понять, что он замышляет, но внезапное изменение впереди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их пути большинство схваток завершали она и Ши Сюэмо. Их сила была несомненна, и они никогда не получали ранений. Позже Ши Сюэмо начала руководить остальными, вовлекая их в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руководство было безупречным, и она оставляла другим время на ошибки. Но для остальных ранения и потери были неизбежны, вопрос был только в том, когда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одним ударом разрубила руку зомби и, заметив, что парень рядом с ней в опасности, оттолкнула зомби перед собой, не вступая с ним в долгий бой, и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зажат между двумя зомби. У него было только две руки, и он мог защищаться только с одной стороны. В панике он, не обращая внимания на помощь Ши Сюэмо, развернулся и побежал. Естественно, это обнажило его спину перед зомби. Пальцы зомби превратились в острые когти с зловещим блеском, которые пронзили его спину, оставив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упал на землю. Он с трудом поднял голову, кровь текла изо рта. Два зомби набросились на него, с жадностью начали жевать его тело, и он издал душераздирающий крик. Все, кто видел это, замерли от ужаса, только Ши Сюэмо твёрдым шагом направилась к зомби, намереваясь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зомби, поедающие человека, издали крик, не уступающий крику парня, бросили его изуродованное тело и, схватившись за головы,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резко уменьшилось, внутри произошли непонятные изменения, на поверхности появились пузыри, которые заставляли его тело раздуваться. Давление внутри клеток быстро возросло, достигнув критической точки, и из них брызнула жёлтая слизь, издавая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неожиданно оказался обрызган, поспешили стряхнуть или снять одежду, боясь заразиться или что слизь окажется 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и остальные молча отступили от двух зомби, которые выглядели крайне пугающе, опасаясь быть затронутыми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непроизвольно встала, сжимая в руке нож, и внимательно наблюдала за мутировавшими зомби. Если что-то пойдёт не так, она сразу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все были настороже, Ши Сюэмо подошла к зомби на расстояние двух метров, взмахнула мечом, и голова зомби взлетела в воздух. Без головы тело зомби упало,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Ээээ?! — Дуань Жоцин была в шоке. — Разве это не мутировавший зомби?! Почему он оказался слабее,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вытерла меч и бросила Дуань Жоцин взгляд, полный жалости к дурочке.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Жоцин: Разозлилась.]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ветрового сузились, в них появился задумчивый взгляд. Возможно, он оценивал разницу в их силах. Ши Сюэмо, увидев, что произвела на него впечатление, была удовлетворена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так, как она ожидала. Ветровой смотрел на её спину с ужасным выражением. Она такая сильная, наверное, она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которая смотрела вниз и злилась, подняла глаза и испугалась его взгляда,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Ветровой медленно отвёл взгляд, равнодушно посмотрев на Дуань Жоцин, не придавая значения человеку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которого грызли два зомби, уже почти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серьёзным выражением лица опустилась на колени, положила меч Тан рядом и наклонилась, чтобы выслушать последние слова парня. Его рука была обнажена до кости, он уже не мог её поднять. Его зрачки постепенно расширялись, губы шевелились, издавая бессвязные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Сюэмо не могла понять, что он говорил, это не помешало ей торжественно кивнуть, закрыть его глаза и завершить его короткую и обыденную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позади Ши Сюэмо, человеческое сострадание достигло пика, и на их лицах появилось выражение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убрала руку, посмотрела на неё. Её ладонь была испачкана смесью крови и грязи с лица парня, выглядевшей грязно. Ван Ифэй протянул ей несколько салфеток, но Ши Сюэмо не сразу взяла их, а сжала ладонь, чувствуя липкость, и только потом вытерла её. Это было последнее, что осталось от парня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хлопнула в ладони, стряхнула пыль, подняла меч Тан и встала. Остальные, возможно, выглядели более подавленными, но только она одна знала,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считались самыми низшими существами в апокалипсисе не просто так. Люди, которые становились зомби, не обладали талантом поглощать космическую энергию. Они превращались в зомби, их мозг заполняло желание пожирать и эволюционировать. Они убивали и поедали своих бывших собратьев, забирая всё, что у них было. Они надеялись, что однажды вновь «обретут» талант, вернут разум и снова станут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Бай Нянь: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