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предположила, что обладателем способности типа Усиления стал Шан Цзясян, тот самый парень, который провёл Дуань Жоцин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обретения способности у него был не таким бесшумным, как у Ши Сюэмо. Его тело внезапно раздулось в полтора раза, и он стал выглядеть даже более крепким, чем Ван Ифэй. Его тело было покрыто массивными мышцами, что привлекло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подумала немного и решила не ссориться с Бай Нянь, ведь это всё равно бесполезно. Она подбежала к Шан Цзясяну, окружив его вниманием, и смотрела на его способность с завистью, глаза её буквально сверкали. Почему в её мире не было таких вещей, как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так круто!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восхищение и выражение лица сильно польстили самолюбию Шан Цзясяна, заставив его возгордиться. Что бы ни умели Дуань Жоцин и Ши Сюэмо, его способность всё равно превосходила их! В конце концов, всё зависело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Цзясян не скрывал своих мыслей, и Ши Сюэмо, глядя на него, оставалась совершенно равнодушной. Однако, когда она увидела, как Дуань Жоцин крутится вокруг него, её выражение лица наконец изменилось — что в этом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 от Бай Нянь]: Диии! Ши Сюэмо считает тебя поверхностной женщиной, её расположение к тебе уменьшилось на 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звёздочки в глазах Дуань Жоцин моментально погасли, словно разбились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потрясена. Только что заработанные очки расположения не только исчезли, но и уменьшились на три, превратившись в минус пятьдесят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Видит, как я кручусь вокруг мужчины, и называет меня поверхностной. Кто тут на самом деле поверхностный? — тихо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[Предупреждение о расположении (.)]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 грани опасности протянула руку, чтобы потрогать Шан Цзясяна и почувствовать, какова на ощупь способность типа Усиления. Но, вспомнив предупреждение Ши Сюэмо о расположении, она с неохотой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Нянь, почему в моём мире нет таких удивительных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несправедливо. Я годами сражалась с зомби, оставаясь обычным человеком, а они просто убивают одного зомби и становятся такими сильными. — Дуань Жоцин недовольно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факт. В глазах Бай Нянь, всё ещё зевающей, промелькнула холодная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по-разному, и их нельзя сравнивать. Один мир лишён магических свойств, другой — высокомагический. Свойства Дуань Жоцин сохранятся в любом мире, а вот способности — нет. Если мир не поддерживает их, они либо преобразуются, либо 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Дуань Жоцин, Дитя Судьбы, гораздо сильнее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конечно. Дуань Жоцин, которая смогла стать последним человеком и не поддаться воздействию радиации, несомненно, является Дитём Судьбы, избранным мировой энергией. Без сомнений, она только что завершила свои испытания и ожидала возвращения к истокам мира, как вдруг Бай Нянь вмешалась и сбила её с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способность, — с завистью сказала Дуань Жоцин, оглядываясь вокруг, и наконец её взгляд остановился на Ши Сюэмо, встретившись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обладающая двумя способностями, не могла обижать Дуань Жоцин, у которой их не было, и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смотрит на меня, Бай Нянь? — Дуань Жоцин в душе рыдала. — Она что, больше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молча подсунула нож, ударив Дуань Жоцин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Поверхностная женщина с минус пятьюдесятью тремя очками расположения, о чём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сдалась, бросила Шан Цзясяна и побежала к Ши Сюэмо, чтобы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устала от командования? Если устала, я могу тебе помассировать плечи, постучать по спине,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Сюэмо не было никаких эмоций,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Жоцин: [Я чувствую себя немного слабой.]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боя Ши Сюэмо убедилась в одном: вероятно, у Дуань Жоцин действительно нет таланта к пробуждению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нормально, ведь это два разных человека. Тот факт, что та Дуань Жоцин имела талант, не означает, что эта Дуань Жоцин тоже его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сначала действительно была озадачена их одинаковой внешностью, но вскоре поняла, что это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стоящая перед ней, ничего не сделала, просто была похожа на того человека, и её втянули в нападение. Но она не злилась, напротив, старалась угодить ей, надеясь развеять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ей ничего не должна, ей не нужно так стараться, не нужно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слегка улыбнулась. Пора остановиться, она не может продолжать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центра города,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Жоцин замерла, её руки остановились. Она почувствовала, что выражение лица Ши Сюэмо не было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у нас нет особых причин оставаться вместе. Мы просто временные попутчики. Давай расстанемся по-хорошему и продолжим жить своей жизнью, не беспокоя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счастливое чувство покинуло тело Ши Сюэмо, растворившись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Жоцин застыло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не понимала слов Ши Сюэмо, она просто размышляла, согласиться ли ей сразу или вежливо отказаться, а потом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хотела найти кого-то в попутчики, но из-за нападения Ши Сюэмо и слов Бай Нянь она неожиданно взяла на себя задачу повысить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целью было выжить, а дружба с Ши Сюэмо была лишь дополнительной. Если бы пришлось выбирать между этими двумя целями, она, конечно, выбрала бы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можно найти новых, а жизнь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прощаться, нужно делать это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связь с Ши Сюэмо должна закончиться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найти друзей среди себе подобных, чтобы избавиться от одиночества, можно реализовать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ей казалось, что если она так поступит, печаль этой девушки переполнится.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Жоцин возникло чувство вины, не то уместное, не то лишнее. Она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думаешь? — Бай Нянь громко заговорила в голове Дуань Жоцин. — Ты что, правда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ни за что не позволила бы Дуань Жоцин просто уйти. Она начала убеждать её, приводя аргументы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минус пятидесяти трёх очках расположения, Ши Сюэмо как Дитя Судьбы этого мира. Если ты будешь с ней, ты получишь огромную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Бай Нянь казались Дуань Жоцин разумными, а иногда — полной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начала понимать, чего хочет Бай Нянь,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 одного из Главных Богов слегка ослаб, и интеллект Дуань Жоцин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две стороны. На первый взгляд, Бай Нянь всегда помогала ей, даже сводила её с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она не была посланницей Бай Нянь, а Бай Нянь не была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делала, не было добротой, а попыткой заманить её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имело мотив, и, соединив нити, она пришла к выводу — Бай Нянь создавала для неё препятствия и цели, пытаясь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Бай Нянь хочет её контролировать, Дуань Жоцин оставалась спокойной, без уязвимых мест, которые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беспокоило, — это то, что её интеллект снизился под влиянием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отсчитывать момент, когда её интеллект отключился, возможно, её предыдущая смерть не была случайной, а была запланированным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важное — сохранить свой интеллект, чтобы его не отключили. Это ключ к тому, чтобы не быть обманутой Бай Нянь, но Дуань Жоцин ещё не придумала,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почувствовала, что способности могут быть ключом...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внезапно нахмурилась. Её пассивный навык, кажется, перестал работать. Она снова укрепила его, вздохнув и слегка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 тех, чьи атрибуты превосходят мои, пассивные навыки не действуют. Персонажи с максимальным интеллектом слишком ужасны! Я, Великий Главный Бог, имею всего 18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 Главного Бога активирован, интеллект Дуань Жоцин уменьшен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Раздражает Бай Нянь, чувствуете, как этот злодей досаждает? Не переживайте, я вас успокою. Обещаю: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Бай Нянь не будет оправдана, она останется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Её козни не причинят вреда А Цинь и Мо Мо, на самом деле это своеобразная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Я же пишу сладкие истории, эх-эх!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