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Сюэмо отвернулась, избегая взгляда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всё пойдёт по плану, у тебя не будет шанса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вообще не включили? — После нескольких таких попыток Дуань Жоцин уже смирилась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недовольно тыкая ножом в землю, но тут же с жалостью подула на лезвие, боясь его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одиночка, которая провела три долгих года в условиях апокалипсиса и ядерной зимы, убив бесчисленное количество монстров, сражаясь до последнего вздоха, действительно не получила ни одной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чувствовала лёгкое разочарование, когда Бай Нянь снова начала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была права. Ши Сюэмо не использует тебя как боевую единицу, чтобы привлечь других и изолировать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это имеет смысл, — Дуань Жоцин небрежно соглашалась с Бай Нянь, но на самом деле не воспринимала её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 прошлой жизни привыкла действовать в одиночку и никогда не видела талантливых командиров. Теперь, наблюдая за искусством командования Ши Сюэмо, она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сказала, что не даст ей задания, и Дуань Жоцин, стоя рядом, действительно не получила ни одного шанса, даже бросить камень ей не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[Сильный парень.jpg] Ощущение дискомфорта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уже давно не занималась командованием в таких масштабах, и ей стало немного ностальгично. Эти простые и безобидные зомби были самыми незначительными монстрами на ранних этапах апокалипсиса. Скоро появятся настоящие монстры, и тогда начнётся настоящий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но были ли готовы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зомби — это и есть весь апокалипсис, но апокалипсис не был таким простым понятием.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 руках Ван Ифэя было покрыто кровью врагов, его мозг был пуст. Он помнил только то, что произошло в какой-то момент. По команде Ши Сюэмо он, не понимая, что делает, размахивал оружием и случайно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нельзя было так назвать. Зомби, потерявшие рассудок и превратившиеся в ходячих мертвецов, следовало называть монстрами, а не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понять намерения Ши Сюэмо, просто следовал её приказам, и зомби, словно дураки, натыкались на его оружие и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почувствовать, что значит сражаться с врагом. Его первое убийство завершилось так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опыту Ван Ифэй получил минимальный психологический удар. Хотя он всё ещё не мог сосредоточиться, его тело странно возбудилось, гормоны стимулировали его физические функции, он не чувствовал предела своих сил, а боль временно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удивилась, увидев такую реакцию Ван Ифэя и остальных. Это была нормальная реакция обычного человека, впервые убившего врага в апокалипсисе. Это полностью разрушило границы прежней жизни, ясно и жестоко показав, что всё изменилось. Человечеству предстояло вернуться на вершину пищевой цепи, окружённое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зомби космическая энергия, содержащаяся в его теле, рассеялась в окружающем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ближайший к этой энергии, тот, кто убил зомби, поглотил её, чтобы использовать для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предела поглощённой энергии произошли некоторые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ломающегося дерева, ощущение пламени, пожирающего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оглянулась, пытаясь найти источник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 сказала Бай Нянь. — Это пробудилась огненная способность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 Дуань Жоцин удивилась. — Неужели есть и такие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дала тебе воспоминания. Ты их не усвоила? — Бай Нянь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 пожаловалась Дуань Жоцин. — У меня такое чувство, что если я сейчас всё приму, то попаду под влияние мышления прежнего «я». Бай Нянь, это что-то вроде кармы? Я должна исполнить желания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Бай Нянь вспомнила, что интеллектуальные способности Дуань Жоцин были не на максимуме. Высокий интеллект позволил бы ей не потерять себя перед лицом огромного количества воспоминаний, но под действием её пассивного навыка всё было иначе. Она не могла полностью избежать влияния чужой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Дуань Жоцин не могла усвоить память из-за её навыка, не имело никакого отношения к Бай Нянь, злому Главному Богу. Она просто выполнила своё обещание и передала ей воспоминания. [bu]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кармы. Если ты не можешь усвоить их сейчас, то делай это постепенно, — сказала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кивнула. Видимо, слово «способность» стимулировало её, и в её голове разблокировался очередной фрагмент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 убит, около десятой части космической энергии, содержащейся в его теле, рассеивается в воздухе и поглощается ближайшим разумным существом для эволюции. Остальные девять десятых конденсируются в кристаллическое ядро, хранящее космическую энергию, которое становится твёрдой валютой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ещё и кристаллическое ядро? Я убила много зомби, но ни одного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она могла почувствовать пробуждение способности Ши Сюэмо, так почему же она не почувствовала, как в теле зомби после смерти формируется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её сомнениями разблокировался ещё один фрагмент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находятся на самом низу пищевой цепи апокалипсиса и не имеют права обладать кристаллическим ядром. При смерти вся их космическая энергия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Вся космическая энергия? Этого точно не было, я вообще ничего не поглотила! — Дуань Жоцин нахмурилась, чувствуя,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энергия, которая должна была достаться ей, вероятно, была полностью забрана посредником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Дуань Жоцин заставили Бай Нянь почувствовать себя оскорблённой.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сказала Бай Нянь. — Я — Главный Бог с профессиональной этикой, я не стану забирать всё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только небольшую долю! — Бай Нянь говорила о своих делах с полной уверенностью. — Если мало, беру фиксированную сумму, если много —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зомби содержится гораздо меньше космической энергии, чем в людях. После вычета фиксированной суммы ничего не остаётся, — убеждала Бай Нянь. — Ты ведь тоже королева, можешь перестать убивать маленьких солдат и начать охотиться на суперсолдат или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Главный Бог среди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поглощения космической энергии, рассеивающейся при смерти зомби, зависит не только от расстояния, но и от таланта и техники. Талант Ши Сюэмо в области способностей был на уровне лишь немногих, и очевидно, что никто из присутствующих не мог сравниться с ней, особенно учитывая, что она помнила технику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находясь в тылу, она получила значительную часть космической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последняя порция энергии пробудила её огненную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способность вернулась, и Ши Сюэмо почувствовала себя более защищённой.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способность была комбинированной, сочетающей стихии льда и огня, которые обычно противостоят друг другу, но в её руках они подчинялись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забрала большую часть космической энергии, а остальное разделили между собой Ван Ифэй и другие. Некоторые поглотили энергию, быстро достигли предела и пробудили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такая маленькая порция энергии способна пробудить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предполагала, что пробудились не стихийные способности, а способности типа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человека — это сосуд, и в зависимости от таланта каждого, ёмкость этого сфера на каждом этапе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чем больше «сосуд», тем сильнее способность, которую можно пробудить.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 понять: количественные изменения приводят к качественным. Если количество невелико, какие качественные изменения могут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как эспер, могла чувствовать энергетические колебания, а Дуань Жоцин, благодаря своим высоким сенсорным способностям, тоже ощущала необычные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ещё пробудил способность, — жалобно сказала Дуань Жоцин, её лицо выражало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совершенно не чувствуя себя виноватой в том, что Дуань Жоцин не пробудила способность, наоборот, с радостью подгоняла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если хочешь способность, убивай больше сильных монстров. Ты можешь убить десять тысяч зомби, но не пробудишь ни одной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убивают одного или двух зомби и пробуждают способность, а я — десять тысяч, и ничего. Ты не видишь здесь ошибки? — Дуань Жоцин укоряла Бай Нянь, но та оставалась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