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Жоцин сейчас, должно быть, чувствует себя очень неловко. Она получила неправильную информацию об апокалипсисе и теперь вынуждена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Сюэмо ранее упомянула Ван Ифэй их пункт назначения, и ситуация не дошла до худшего сценария, которого Дуань Жоцин боялась — Ши Сюэмо не обязана помогать ей, и если бы её секрет раскрылся, она бы просто не стала добавлять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Ван Ифэй, что Ши Сюэмо направляется в центр города, Дуань Жоцин внешне сохраняла спокойствие, но внутри была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в центр города, так что мы идём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 Ван Ифэй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наблюдала, как Дуань Жоцин покачивает головой, указывая направление, и уголки её губ слегка приподнялись, но она быстро сдержала себя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увидев, что Ши Сюэмо протягивает руку, осмотрелась вокруг, а затем указала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кивнула, показывая, чтобы та подошла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легкой походкой подошла к Ши Сюэмо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о том, что написала тот пост? — спросила Ши Сюэмо с намёком. Изначальная цель Дуань Жоцин, написавшей пост, несомненно, была хорошей, но источник её информации оказался ошибочным, что поставило её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Дуань Жоцин была Бай Нянь, она бы поняла, что подтекст слов Ши Сюэмо — «Я знаю, что ты не реинкарнация». Но, к сожалению, перед Ши Сюэмо стояла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серьёзно задумалась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поста и её приход к Ши Сюэмо, раскрывший её личность, — это два разных события, не связанных друг с другом. Пост не был причиной текущей ситуации. Проблема заключалась в том, что она изначально действовала глупо, не разобравшись в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ошибочные вещи, но эти посты хотя бы позволили людям не быть полностью неподготовленными к апокалипсису, уменьшив количество ненужных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достигла своей минимальной цели, так о чём ей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увидев, как взгляд Дуань Жоцин вновь стал твёрдым, поняла её мысли и почувствовала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того как «Дуань Жоцин» предала её, было много признаков её изменений, но Ши Сюэмо не хотела верить, что «Дуань Жоцин» может её предать, и продолжала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Дуань Жоцин выглядит даже лучше, чем та, которую она помнила, и, возможно, не пойдёт по пути своей предшественницы.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неё действительно нет сил принимать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Сюэмо осознала, что, несмотря на обратный ход времени, она всё равно неизбежно «состарилась». Её сердце уже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 уровень симпатии Ши Сюэмо к тебе немного повысился. Текущий уровень симпатии: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Уровень симпатии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Бай Нянь исчезла, созданная ею система продолжала исправно работать, точно и своевременно сообщая Дуань Жоцин о системных уведомлениях.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 посланник завершил задание новичка, начинает развёртывание Системы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значит, я не посланник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 отсутствуют ключевые компоненты, развёртывание системы не удалось, система закрывается.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выдал шокирующую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Бай Нянь?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Нянь, ушедшая к своей «лапочке», не ответила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несколько раз мысленно позвала Бай Нянь, но та не ответила. Её не было, она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неё было много вопросов к Бай Нянь: почему её Система Главного Бога не смогла развернуться? Разве Бай Нянь не её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паника прошла, и Дуань Жоцин успокоилась. Её мысли стали более активными, и появились вопросы, которые не возникали, пока Бай Нянь была рядом. Её диалоги и взаимодействие с Бай Нянь были слишком непохожи на отношения между Главным Богом и посланником. Да и сама Бай Нянь появилась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сомневалась в злой сущности Бай Нянь, но относительно её личности у неё возникли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произошло её перемещение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умерла и была связана с Системой Главного Бога, то она — сотрудник Бай Нянь, прибывший в этот мир для её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сценарий совершенно не соответствовал её текущему опыту. Если бы она действительно была посланником Главного Бога, Бай Нянь не относилась бы к ней так «вежливо», и система не потерпела бы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эту возможность, истина была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прищурилась. Её перемещение во времени не имеет отношения к Бай Нянь, Бай Нянь просто прицепилась к ней после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слова Бай Нянь нельзя полностью доверять, так как она могла обмануть её, чтобы связать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возможно, она сама стала такой благодаря Бай Нянь, которая сильно подтолкнула её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Дуань Жоцин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Ши Сюэмо действительно ненавидит оригинальную хозяйку и атаковала её. Ей нужно устранить недопонимание и подружиться с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Бай Нянь не исказила её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Нянь всё же — злой Главный Бог. Если она начнёт подменять понятия, Дуань Жоцин легко может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стала считать Бай Нянь человечной только из-за того, что у той есть «лапочка». То, что она способна любить, — её личное дело, а эксплуатация и угнетение низших — её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отношение Бай Нянь к своей «лапочке» не имеет отношения к Дуань Жоцин. Она — не её «лапочка», а просто человек, который может быть полезен Бай Нянь. Быть довольной этим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пересмотрела свои отношения с Бай Нянь. Они не друзья и не начальник с подчинённым. Их связь — это нечто промежуточное и очень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начнёт умолять Бай Нянь о чём-то, она станет посланником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умрёт по пути, она станет посланником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этого не произошло, их отношения равны и взаимовыгодны, и ей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и остальные будут оставаться в книжном магазине до времени, указанного в посте, и не уйдут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знала, что убийство зомби позволяет поглощать их энергию для эволюции, так как вся энергия, которую она получала, перехватывалась Бай Нянь. Она уже устала от постоянных убийств, и, видя, что Ши Сюэмо молчит, подошла к книжной полке и начала листать книги, чтобы скоротать время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заинтересовалась одной из книг и, движимая любопытством, вытащила её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активировала свои способности, она всё же почувствовала, что эта книга необычна. Она попыталась открыть её, но без силы способностей это оказалось невозможно. Она не могла увидеть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помешало Дуань Жоцин понять, что книга особенная. Она убрала её, решив спросить Бай Нянь, когда та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наблюдая за Дуань Жоцин из тени, нахмурилась. Дуань Жоцин нашла книгу о Земле Наследия, а что нашла она? Секретный мануал о свиноводстве?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в одном книжном магазине окажутся два секретных мануала, настолько мала, что это кажется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Дуань Жоцин события, выходящие за пределы её воображения, стали происходить одно за другим. И она думала, что уже не сможет удивиться, пока не открыла свой мануал под названием «Руководство по свиноводству».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«...Свиноводство имеет важное значение в жизни человека... Необходимо выбирать породы с быстрым ростом и высокой способностью к накоплению жира... Используемые корма должны быть широкодоступны... Свиньи с хорошим качеством мяса имеют высокий процент убоя...» — «Руководство по свиноводству».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почувствовала себя неловко, но она была уверена, что это замаскированный высокоуровневый мануал, в отличие от того, что нашла Дуань Жоцин, который можно было легко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признать, что это просто обычное «Руководство по свиноводству», и ей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Нянь вернулась, Дуань Жоцин почувствовала лёгкий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должен был пробудить, но она почувствовала, что её мышление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просто бред. Дуань Жоцин отбросила странные мысли и сказала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я нашла книгу, кажется, она особенная, но я не могу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