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Ван Ифэй и остальные рядом с ней явно не могли сохранять спокойствие. Вчерашний пост Дуань Жоцин на форуме вызвал настоящий переполох, даже полиция пришла проверить ситуацию. До сегодняшнего дня это было незначительным событием, но с наступлением апокалипсиса это стало пророческим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хотели найти Дуань Жоцин и выяснить всё до конца. Включая полицейского, который хотел поговорить с ней, но, очевидно, он её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Дуань Жоцин — это тот самый автор пророческого поста, Ван Ифэй вдруг понял, откуда у неё такие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Самопризнание Дуань Жоцин, казалось, шокировало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Бай Нянь безэмоциональным голосом системы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Уровень подозрения Ши Сюэмо повысился. Подозрение Ши Сюэмо к тебе увеличилось на 5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Дуань Жоцин была в шоке. Что это за уровень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ментальном пространстве Бай Нянь говорила ей совсем другое. Вначале она обещала, что всё сведётся к повышению уровня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поступила так, и Бай Нянь тоже. Эти «великие» говорят красивее, чем поют, а в итоге просто обманывают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почувствовав внутренний крик Дуань Жоцин, после безэмоционального голоса Бай Нянь серьёзно заговорила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сводить человеческие эмоции к системе уровня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симпатии, подозрение — это то, чего человек не может избежать. В древности, чем выше был статус человека, тем сильнее была его паранойя. Из-за ничем не обоснованных подозрений люди в итоге убивали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Симпатия, подозрение и угроза — эти три категории, а также суждения разума и эмоций, — вот что управляет поведением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понимала, что Бай Нянь права. Помимо уровня симпатии, уровень подозрения и угрозы также были важными показателями. Но она хотела понять, почему Ши Сюэмо увеличила уровень подозрения к ней на пять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после того как ты призналась, что автор поста — это ты, она решила, что ты — реинкарнация, — Бай Нянь ответила мимоходом, совершенно не совпадая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естественно, поверила словам Бай Нянь, решив, что Ши Сюэмо считает её реинкарнацией.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уже были сказаны, и даже если Дуань Жоцин теперь жалела об этом, ничего нельзя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Ифэй и остальные окружили её, задавая вопросы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знала, что наступит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ты знаешь, кроме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касались самого большого секрета Дуань Жоцин — её перемещения во времени. Она не могла объяснить источник своих знаний, но она и не была реинкарнацией.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писала ерунду, ребячество, — Дуань Жоцин старалась замять тему, но, казалось, чем больше она говорила, тем хуже становилось. Ван Ифэй и остальные всё больше убеждались, что она знает многое, но не может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выражение лиц, словно они всё поняли, Дуань Жоцин хотела крикнуть: «Вы ничего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жалела, зачем так быстро назвала свой аккаунт на форуме. Даже если нужно было упомянуть, она могла бы не раскрывать его, а просто протестовать против их дискриминации.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подтвердила свою идентичность как реинкарнации, вызвала подозрения Ши Сюэмо, и, возможно, не переживёт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которая просто сказала это, чтобы напугать Дуань Жоцин, увидела, что маленькая дурочка действительно поверила, и немного успокоилась. Дуань Жоцин, будучи всего лишь крошечным осколком, не могла сравниться с теми, кого она побеждала раньше. Даже если бы это был полный экземпляр, она всё равно смогла бы успешно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решила продолжить следовать извращённой логике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Дурочка, подозрение — это всего лишь подозрение. Даже если Ши Сюэмо подозревает тебя и считает тебя реинкарнацией, это нельзя обсуждать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был её последний шанс убить тебя на глазах у всех, но она всё равно не смогла этого сделать. Теперь ты для всех — человек, который знает правду. Учитывая это, пока вы не порвали отношения, и три показателя не достигли опасного уровня, Ши Сюэмо не станет действовать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нужно всегда быть на виду у всех и держаться поближе к Ши Сюэмо, и с тобой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Бай Нянь словно успокоили Дуань Жоцин, она почувствовала облегчение. Если её действия смогут сдержать Ши Сюэмо, она сможет выйти из ситуации с минимальными потерями.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не хотите говорить, мы больше не будем спрашивать, — Ван Ифэй вдруг изменил тон, и Дуань Жоцин обрадовалась, но её радость была преждевременной. — Не спрашивать — не спрашиваем, но можете ли вы дать нам совет,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оказалась в затруднительном положении. Откуда ей знать,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к Ши Сюэмо, потому что у неё не было плана на апокалипсис, и она хотела услышать мнение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дожила до момента, когда на всей планете осталась только она одна, и в плане выживания у неё были большие достижения. Но что касается дальновидности, она в этом не преуспела, даже прожив пять лет в апокалипсисе. По сравнению с настоящими выжившими, её опыт казался фикцией.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хуже, чем фикция. Дуань Жоцин мысленно вспоминала свои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она путешествовала, а когда начался апокалипсис, она, увидев, что дела плохи, собрала свои вещи и сбежала в глухой лес, где оставалась до тех пор, пока не смогла защитить себя. Только тогда она робко вышла из леса. К тому времени человечество уже пережило самые тёмные времена и начало восстанавливать порядок. Даже если были те, кто хотел на неё напасть, через несколько месяцев, прежде чем они смогли что-то сделать, произошла утечка радиации, и человеческое общество быстро рухнуло, после чего окончательно погибло. После этого уже не было никого, кто мог бы что-то сделать с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накопила огромный боевой опыт, но её жизненный опыт не увеличился. Даже наоборот, из-за долгого одиночества и отсутствия общения, её боевые инстинкты усилились, но сама она стала ещё глупее, чем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недостаток был восполнен, когда Дуань Жоцин переместилась во времени и начала общаться с людьми. Её интеллект начал занимать главенствующее место, и её ум постепенно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отлично понимала, что Ши Сюэмо не поможет ей выпутаться из ситуации. Она использовала этот момент, чтобы проверить, действительно ли она реинкарнация. Она не знала деталей будущего, но другая она точно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мысленно позвала свою «золотую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Нянь, Бай Нянь, могу ли я получить воспоминания оригинальной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ведь не реинкарнация, откуда у неё воспоминания о будущем? — первой фразой Бай Нянь уничтожила надежды Дуань Жоцин, но второй снова заставила её надеяться. — Но я могу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Детишки занимаются эрозией душ, а мы, взрослые, всегда поглощаем! — Бай Нянь говорила с уверенностью. — Душа оригинальной хозяйки уже поглощена тобой, а я — твой Главный Бог. Я могу проследить всю её жизнь от рождения до смерти через эту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 перемещение во времени без передачи воспоминаний оригинальной хозяйки — это просто издевательство. Я сейчас найду тебе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Нянь выглядела как надёжный взрослый Главный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была в восторге, но тут она услышала, как Бай Нянь произнесла мягким, сонным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Сопровождая свой вопрос недоумением, Дуань Жоцин заметила, как Бай Нянь вдруг изменилась, её голос стал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Лапочка, ты проснулась? Чмок-чмок.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быстро поняла, что она не получит воспоминания оригинальной хозяйки в ближайшее время, и также поняла, что не может спросить Бай Нянь, откуда у неё появилась «лапочка».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её предыдущему опыту, если она спросит, Бай Нянь с уверенностью скажет, почему у неё не может быть «лапочки», и затем, основываясь на этом, будет унижать Дуань Жоцин, которая всё ещё остаётся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была достаточно умна, чтобы не мешать Бай Нянь и её «лапочке», и придумала другой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Дуань Жоцин «щедро» кивнула. — Куда вы изначально планировали идти? Возможно, мы идём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сказал Ван Ифэй, она скажет, что они идут в одном направлении. Если Ши Сюэмо не сказала им, куда идти дальше, она сможет спросить. Но если Ши Сюэмо не скажет, ей не останется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слегка изменила выражение лица, мгновенно поняв ход мыслей Дуань Жоцин, и стала ещё ближе к своему внутреннему предположению, что Дуань Жоцин — не реинкарнация.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