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могла сохранять спокойствие в опасной ситуации, а 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Тунтун, собравшись с духом, приоткрыла дверь и окликнула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апокалипсис. Только что зомби ворвался в мой дом, и я его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Дуань Жоцин, Бай Тунтун открыла дверь чуть шире, позволяя той увидеть себя. Дуань Жоцин выглядела милой и аккуратной, хотя бледность на лице выдавала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не ранена?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ответ Дуань Жоцин вызвал у Бай Тунтун новую волну зависти. Если бы зомби ворвался в её дом, она, вероятно, уже оказалась бы в его желудке. Как можно было бы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выйти на улицу? — Бай Тунтун посмотрела на рюкзак за спиной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собираюсь выйти, — кивнула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Тунтун прикусила губу, её сердце разрывалось между приглашением Дуань Жоцин зайти в дом и просьбой уйти вместе. Ни дом, ни улица не были безопасными, но дома хотя бы была бронированная дверь, которая могла бы её защитить. Если она пойдёт с Дуань Жоцин, то только станет обузой, а самое главное — она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Жоцин, удачи. Если на улице будет слишком опасно, ты можешь вернуться. Моя бронированная дверь всё ещё цела, здесь хотя бы немного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Жоцин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запомню. Ты тоже не бойся. Кстати, у меня наверху ещё есть еда. Если ты останешься дома, можешь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Тунтун сжалось. Судя по словам Дуань Жоцин, она явно решила не возвращаться. С колебанием в голосе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только что увидела в интернете пост о сборе. Его автор — Ши Сюэмо из нашего университета. Может, ты сможешь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информация от Бай Тунтун удивила Дуань Жоцин. Она спросила место сбора, поблагодарила её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Вдохновлённая Бай Тунтун, Дуань Жоцин достала телефон и зашла на форум, где её упомянули, спрашивая, что она знает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 знала никаких подробностей. Она даже перепутала перерождение и перемещение между мирами. У неё был лишь небольшой опыт выживания в апокалипсисе, но об этом мире она не знала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пост о сборе, о котором говорила Бай Тунтун, но адрес, указанный там, она, честно говоря,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комментарий, что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постом, она сразу же открыла навигатор и начала прокладывать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 история развивается, другая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Ши Сюэмо направилась к радиорубке, путешествуя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действительно слабы, как отбросы, — Ши Сюэмо взмахнула мечом, сбрасывая капли крови с его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она убила уже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Тан в её руках сверкал, явно заточенный до бритвенной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несчастной Дуань Жоцин, которая могла использовать только бычий нож для ближнего боя, Ши Сюэмо была членом клуба боевых искусств и начинала с оружием и навыками фехтования. Не говоря уже о том, что она была настоящим мастером перерождения, чьи навыки превосходили Дуань Жоцин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в университете стали эпицентром вспышки зомби, библиотека была немного лучше, а учебные корпуса — ещё меньше. Радиорубка, куда направлялась Ши Сюэмо, была частью учебного корпуса, и туда почти никто не ходил, кроме сотрудников радиоузла.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Сюэмо не торопилась. Она прошла мимо радиорубки и направилась к общежитиям, эпицентру вспышки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общежитием висела медная табличка с названием, но, к сожалению, она была изуродована, словно по ней ударили чем-то, и забрызгана кровью, так что прочесть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 сожалением посмотрела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десять лет, я думала, что смогу вернуться сюда и вспомнить прошлое, но всё оказалось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скрыла свои эмоции. Название этого общежития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потеряла чувство привязанности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сможет выбраться из общежитий, мои радиопередачи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шагнула вперёд и пнула дверь общежития. Удар был настолько мощным, что вызвал рёв зомби по всему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чёрном плаще стояла у двери, её губы изогнулись в улыбке. Она не удивилась, когда зомби вырвались из комнат. Держа меч Тан горизонтально, она уклонилась от атаки зомби, повернулась на пол-оборота, и меч прочертил в воздухе серебристую дугу. Её запястье дрогнуло, и меч, вернувшись, оставил на шее зомби безжалостную рану, из которой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чувствовали боли и не знали страха, продолжая двигаться вперёд, но Ши Сюэмо больше не удостоила его взглядом, обратив внимание на следующего зомби, бросавшегося на неё, полностью открыв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самонадеянностью?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позади неё, едва успев атаковать, беспомощно опустил руку и тяжело рухнул на пол. Рана на шее вызвала сильную потерю крови, и он умер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самом дне пищевой цепи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словно бездушная боевая машина, шла под ритм убийств, собирая жизни зомби. Зомби выбегали из комнат и через несколько секунд уже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постепенно разливалась по полу, затопляя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была в высоких сапогах, и кровь не могла проникнуть внутрь. Сапоги стучали по полу, разбрызгивая кровь, словно она шла под дождём, жестоким и прекрасным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внезапно появился вокруг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левую руку, чтобы поймать шестиугольную снежинку, падающую с неба. В момент, когда снежинка коснулась её кожи, пара белых полупальцевых перчаток, словно чудо, протянулась от её суставов к запястьям, идеально подходя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Сюэмо расцвела, и она опустила меч Тан вниз. За её чёрным плащом извивалась кровавая река, и кристаллы льда начали формироваться, прозрачные и блестящие. Когда она вложила меч в ножны и повернулась, лёд раскололся с треском, и кровавая река вернулась в своё первоначальное состояние, будто ничего и не произошло, только температура в коридоре стала аномально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способность пробудилась, теперь можно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нашла нескольких выживших в университете и собрала их вместе. Она была суровой и немногословной, и её крутой вид внушал уважение. Выжившие естественным образом признали её лидером и следовали её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их в зал клуба боевых искусств, где хранился большой ящик с обычным оружием. Вооружившись, выжившие почувствовали прилив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Сюэмо увидела неожиданное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человек, который предупредил о приближении апокалипсиса вчера, решил встретиться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виртуальные клавиши телефона и набрала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с нетерпением.]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дорожке Дуань Жоцин изучала маршрут на телефоне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немного запутан.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немного жалела о своём последнем комментарии, но, увидев мгновенный ответ Ши Сюэмо «Жду с нетерпением», она не могла разочаровать её,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пройти по этому пути? — Дуань Жоцин возилась с телефоном, тихо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смотрела на карту, из окна здания на втором этаже мелькнула тёмная фигура. В следующую секунду фигура выпрыгнула из окна с молниеносной скоростью, разбивая стекла и рассыпая их осколки по узкой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оказавшись в эпицентре событий, всё ещё держала телефон, словно не заметив изменений вокруг. Она замешкалась, и это могло стоить 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надоело, — Дуань Жоцин не спеша шагнула вперёд правой ногой, используя её как опору, и повернула тело, придав ему дугообразную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она убрала телефон в карман, а правой подняла накидку, отводя осколки, которые могли упасть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она успела достать нож, но её запястье дрогнуло, и из тени одежды вылетел бычий нож, блеснув металлическим блеском, и полетел в зомби, который не мог уклониться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зомби умрёт от потери крови, Дуань Жоцин скорректировала угол и силу броска. Бычий нож пронзил шею зомби, перерезав артерию и дыхательное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Я не забыл о долге из моей прошлой книги! Осталось 27 глав, я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