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зомби продолжал царапать дверь, его когти всё глубже проникали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боюсь, — сжав рукоять ножа, Дуань Жоцин следила за частотой атак зомби. Выждав момент, когда его рука оказалась внутри, а старая сила уже угасла, а новая ещё не набралась, она нанесла сильный удар по суставу, чтобы отсечь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рассчитала силу, основываясь на воспоминаниях о силе элитных зомби, чтобы точно отрубить зомби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забыла, что она не переродилась, а переместилась в другой мир, и некоторые воспоминания оказались ненадёжными.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элитный зомби оказался слабее, чем она ожидала. После того как она отрубила ему руку, часть силы всё ещё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Жоцин поняла, что перестаралась, и попыталась скорректировать удар, она всё же слегка пошатнулась, но быстро восстановила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Низкоуровневые зомби не чувствуют боли. Они не отступают и не злятся от боли. Они просто хотят прорваться через дверь и съесть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облегчило задачу Дуань Жоцин. Она последовательно отрубила зомби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зомби, лишившись обеих рук, стал гораздо менее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повернула ручку двери, приоткрыв её. Зомби тут же попытался втиснуться внутрь. Дуань Жоцин, стоя за его спиной, нанесла удар вдоль позвоночника, повредив центральную нервную систему, а затем, одним движением, перерезала его шею, углубившись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нож и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элитный зомби с когтистыми руками, но он оказался слабее, чем зомби её прошлой жизни. Раны, которые она нанесла, обильно кровоточили, особенно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думала, как нанести последний удар, но зомби, шатаясь, упал замертво из-за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нанесла дополнительный удар, чтобы убедиться, что он больше не встанет, и не смогла сдержать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хлипкий зомби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зомби её прошлой жизни, которые казались суперменами, этот был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зомби в этом мире настолько слабы, то ей будет легче, и человечество, возможно, не вымрет, а продолжит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подняла настроение Дуань Жоцин. Она переоделась, надела рюкзак и осмотрела разрушения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зомби, проломив дверь, устремился в спальню, сбивая всё на своём пути. Если бы Дуань Жоцин не среагировала так быстро, ей бы не удалось так легко убить зомби. Хотя он был хрупким, его сила была велика, и с её текущей физической формой один удар мог бы вывести её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поспешных действий Дуань Жоцин, Ши Сюэмо была более подготовлена. Она спокойно убила зомби, ворвавшегося в её дом, и сделала это весьма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лежащий на полу труп зомби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Апокалипсис наступил, как и было предсказано.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вспомнила пост, который видела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одна переродилась, то, возможно, есть и другие перерождёнцы. Я хочу изменить этот путь, и будущее становится всё более непредсказуемым. И всё же, я не могу слишком полагаться на опыт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предпочитала действовать в одиночку, но это привело к её гибели от рук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за день до апокалипсиса, она решила изменить свою судьбу и создать свою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первым шагом должно быть собрать людей под своим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не была невеждой в вопросах руководства. В прошлой жизни она была одной из немногих, кто проявил военный талант, не имея военного образования. Её ошибкой было то, что она не использовала это, чтобы сплотить людей вокруг себя, и её за это возненавидели.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только начался, и интернет ещё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опубликовала на местном форуме пост, призывая выживших собраться в указанном месте, чтобы объединиться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полагаться только на интернет было недостаточно. Ши Сюэмо не могла самостоятельно создать радиостанцию, но она могла проникнуть в школьный радиоузел, чтобы использовать его оборудование для распространения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привлекло бы к ней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 глазах Ши Сюэмо мелькнул блеск. — В любом случае, я стану целью для других. Так почему бы не начать действовать открыто уже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зомби, которые могли быть в школе, она не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хороший способ активировать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прошла через гостиную к двери, чтобы осмотреть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взломана и распахнута в сторону коридора. Противоположная дверь тоже была повреждена. Возможно, зомби, который пришёл к Дуань Жоцин, был её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дверь казалась ненадёжной. Она осмотрела её и обнаружила, что повреждён только замок. Починив его, она смогла закрыть дверь. Но, надавив на неё, она поняла, что дверь всё ещё шатается. Она пододвинула к ней мебель, чтобы укрепить, и почувствовала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ела, поэтому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и мешке с рисом оставались припасы, от которых она отказалась ранее. Теперь, пока электричество и вода ещё работали, она могла приготовить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горячий обед, Дуань Жоцин почувствовала, что силы восстановились. Она надела рюкзак, взяла оружие, убрала мебель от двери и вышла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она почувствовала, что на неё смотрят. Обернувшись, она заметила, что взгляд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легко догадалась: кто-то из соседей смотрел на неё через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ломался в её дверь, а она его убивала, никто не вышел посмотреть. Это выходило за рамки обычного равнодушия соседей. Дуань Жоцин думала, что в доме осталась только она, но оказалось, что есть и другие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могла защитить от зомби, но разве выход из неё спасёт жизнь? Не у всех есть такая же физическая подготовка, как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правильно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задумалась, но поняла, что не может решать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приоткрывшись на щель. В темноте Дуань Жоцин ясно увидела глаза — большие, круглые, с опущенными уголками, полные страха, который вызывал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глазу Дуань Жоцин поняла, что за дверью прячется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Жо... Жоцин, что это было за шум наверху? — дрожащим голосом спросила девушка. Судя по её словам, она знала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Бай Тунтун. Она переехала из общежития в старый учительский дом неподалёку от школы. Каждый день она поднималась и спускалась по лестнице, здороваясь с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зомби ломится в дверь, она волновалась, пока, наконец, не поднялась наверх. Дверь Дуань Жоцин была закрыта, а напротив — распахнута. Любопытство заставило её зайти внутри, где она увидела разрушения и обезображенное тело, что заставило её в ужасе вернуться домой, запереть дверь и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долго звонила, и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Тунтун, думая, что рядом с ней убийца, была в панике. Она не могла сидеть на месте, не могла дозвониться в полицию, хотела сообщить об этом в интернете, но, зайдя на форумы, увидела, что они полны сообщений о зомби. В её сердце поселился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наступил, и она не знала, что делать. Труп, который она увидела наверху, лишил её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коридоре, она встала, подошла к глазку и увидела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Тунтун мало что помнила о Дуань Жоцин, но её впечатление сводилось к тому, что это милая девушка. Поэтому её удивление, когда она увидела следы крови на Дуань Жоцин,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