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Чжижун подошла, чтобы помочь, но Гу Цзиньянь остался стоять на месте. Как мужчина, он не мог вмешаться. Кэ Цзяньцзюнь, держа на одной руке сына, а другой ведя дочь, явно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был поражён упорством тёти Чжоу, которая цепко держалась за дверь, не желая отпускать. Хуан Сюцзюй и Гу Чжижун вместе пытались её оттащить,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быстро, и всё больше людей выходили посмотреть на это зрелище,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стояла внутри дома, руки её были ледяными, кулаки сжаты так сильно, что ногти впивались в ладони, но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Ханъи держал сына на руках, губы его были плотно сжаты,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смотрел то на Гу Чжимэй, то на Гуань Ханъи, не зная, что сказать. Никто не ожидал, что тётя Чжоу устроит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беспорядок было некрасиво, и Гу Цзиньянь попросил одного из детей, которые собрались вокруг, пойти и позвать сына тёти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деревне все живут близко, поэтому сын тёти Чжоу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скандалить. Сколько молодежи по всей стране вернулись в города без своих партнёров и детей, это действительно не имеет отношения к Гу Чжимэй. Хватит, давай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подала плохой пример, — плюнула тётя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будешь так себя вести, люди будут только смеяться над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Цзиньшуй, воспользовавшись тем, что тётя Чжоу отвлеклась, разжал её руки, державшие дверь, и повёл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расходитесь, здесь не на что смотреть, — сказал Гу Цзиньянь, когда тётю Чжоу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многим хотелось заглянуть внутрь и посмотреть, как отреагируют Гу Чжимэй и её муж, хозяева уже выгоняли их, и никто не хотел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скандала, даже несмотря на обильный обед, только дети и Гу Цзиньянь могли спокойно есть. Гуань Ханъи оставался бесстрастным, Гу Чжимэй выглядела потерянной, а остальные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не хотел вмешиваться в дела Гу Чжимэй и её мужа. Он взял Гу Чжижун и её семью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правильно, что мы ушли? — оглянувшись, спросила Гу Чжижун, выходя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здесь, зачем нам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вышли, давай вернёмся! — Кэ Цзяньцзюнь тоже не хотел вмешиваться. Они были женаты почти десять лет, и он постепенно узнал от жены, как Гу Дахэ и его жена игнорировали её, предпочитая Гу Чжимэй. Он также никогда не видел, чтобы жена и Гу Чжимэй общались. Даже если бы она была родной сестрой, он бы не хотел иметь с ней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Гуань Ханъи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стиснув зубы, решила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помолвлена с Линь Бэем, бывшим коллегой с сахарного завода. Мне тогда был двадцать один год, и я не знала, что восстановят гаокао. Девушки моего возраста уже имели детей, и в деревне начали сплетничать. Поэтому я согласилась на ухаживания Линь Бэя, и через некоторое время мы назначили дату свадьбы. Потом восстановили гаокао, я поступила в университет и расторгла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видя, что Гуань Ханъи молчит,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думала, что пора выходить замуж. Линь Бэй казался подходящим, но я не испытывала к нему особых чувств. Поэтому, поступив в университет, 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сказала? — Гуань Ханъи больше всего беспокоило то, что она скрывала это от него, а не сам факт, что у неё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никогда не упоминал о том, что брат ушёл из семьи и о том, что произошло в канун Нового года? — спросил Гуань Ханъи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и я не стала специально рассказывать, — опустила глаза Гу Чжимэй. Тогда Гуань Ханъи не спросил, и она подумала, что эта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Ханъи больше не стал допытываться, но в душе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можно было объяснить тем, что он не спрашивал, но она солгала ему о работе на сахарном заводе. Тогда она сказала, что сама предложила свои услуги, и менеджер, увидев, что она подходит, сразу же дал ей работу. Он даже похвалил 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она от него скрыла? Сколько раз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Гу Чжимэй очень эгоистична. Гу Цзиньянь и Гу Чжижун столько страдали из-за неё, а она принимала это как должное. Она вообще помнила, что она племянница, а не родная дочь? Даже если бы они были родными братьями и сёстрами, разве она не чувствовала бы вины, видя, как родители угнетают брата и сестру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Гу Цзиньянь не приехал проведать Гу Чжимэй, когда она была беременна и родила ребёнка, хотя они оба жили в столице. Теперь он понимал, что поступил бы так же. Когда Гу Чжижун была беременна, насколько он знал, Гу Чжимэй не проявила никакого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Чжимэй, которая собиралась вернуться в столицу только на седьмой день Нового года, уехала рано утром на четвёртый день. Если бы не традиция, что на третий день Нового года нельзя возвращаться в родительский дом, они бы уехали уже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опасения оправдались, и всё оказалось ещё хуже,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Ханъи по-прежнему заботился о ней, в его глазах не было прежней нежности. Гу Чжимэй сожалела о том, что решила привезти его сюда, надеясь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ненавидела тётю Чжоу всей душой. Что ей до того, что её невестка сбежала? Зачем приходить и устраивать скандал?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уже подъезжал к столице, Гу Чжимэй приблизилась к Гуань Ханъи, обняла его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Ханъи, можешь не рассказывать дедушке и родителям о том, что произошло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Ханъи пристально посмотрел на неё, его взгляд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почувствовала себя виноватой. Она не хотела скрывать это от них, но дедушка уже начал сомневаться в ней. Если он узнает, что она расторгла помолвку ради университета,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Ханъи отвел взгляд, глядя в окно на мелькающие пейзажи. Даже если бы Гу Чжимэй не попросила, ради семейного спокойствия он бы ничего не рассказал. Но то, что она специально попросила об этом, снова показало ему её неискренность. Гуань Ханъи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увидев, что он отвернулся к окну, подумала, что он не согласен, и уже хотела что-то сказать, но услышав его ответ,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Гуань Ханъи, то семь лет чувств не были обманом. Просто сейчас он не мог разобраться в себе, но она была уверена, что сможет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Цзиньянь знал, о чём думает Гу Чжимэй, он бы только усмехнулся. Её неспособность понять суть проблемы была точь-в-точь как у Гу Дахэ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Цзиньянь вернулся в столицу, Гу Чжимэй пришла к нему в компанию, принеся подарки, и начала интересоваться его жизнью, говоря, что она и Гу Дахэ с женой поняли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Гуань Ханъи увидел, что Гу Чжимэй вернулась с подарками, он понял, что Гу Цзиньянь отказался от них. Он уже говорил ей, что Гу Дахэ и его жена не смогут снова завоевать расположение Гу Цзиньяня, и советовал ей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не стоит беспокоить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Предпочтение, которое Гу Дахэ и его жена отдавали Гу Чжимэй, и их несправедливое отношение к Гу Цзиньянь и Гу Чжижун длились двадцать лет. Разрыв между ними невозможно было устранить. Если бы Гу Чжимэй, как главная выгодоприобретательница, протянула руку помощи Гу Цзиньянь в трудные времена, возможно, они бы смогли преодолеть этот разрыв. Но теперь, когда Гу Цзиньянь добился успеха, попытки Гу Чжимэй наладить отношения были бесполезны. Если бы он был на месте Гу Цзиньянь, он бы тоже не стал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то, что Гу Цзиньянь продолжал заботиться о Гу Дахэ и его жене и поддерживал с Гу Чжимэй видимость отношений,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ради дяди и тёти я должна продолжать. Нельзя отступать после одного отказа, — упрямо сказала Гу Чжимэй. Она хотела помочь восстановить отношения между Гу Цзиньянь и её дядей и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разозлишь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раздражала такая настойчивость Гу Чжимэй, не говоря уже о Гу Цзиньянь. Её активное желание наладить отношения с Гу Цзиньянь было скорее попыткой успокоить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разозлило? — Мать Гуань Ханъи, держа на руках внука, вошла в комнату, услышав только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моём студенте, — Гу Чжимэй взяла сына на руки, поцеловала его и ответила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знала, когда сможет наладить отношения с Гу Цзиньянь, поэтому решила пока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Ханъи тёмно посмотрел,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купила всё это? — Мать Гуань Ханъи нахмурилась, увидев подарки, которые Гу Чжимэй положила на стол. Компания сына приносила хороший доход, и в доме не было недостатка в деньгах, но эти подарочные коробки выглядели красиво, но были бесполезны. Кто покупает такие вещи, кроме как для подарков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