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Родственницы переглянулись, поняв, что Гу Цзиньянь их прогоняет. Теперь, когда швейная фабрика «Юйянь» Гу Цзиньяня становилась всё больше, их дети работали на ней, и это было основной причиной, почему они согласились помочь Гу Дахэ и его жене уговорить Гу Цзиньяня жениться. Они не хотели ссориться с Гу Цзиньянем, поэтому быстро нашли предлоги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вернулась с мужем и ребёнком на 29-й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Гуань Ханъи узнает о её прошлом с Линь Бэем, Гу Чжимэй долгое время не решалась привести его домой. После замужества она откладывала это под предлогом беременности и маленького ребёнка. В этом году дедушка приказал им вернуться на Новый год, и она больше не могла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новогоднего ужина Гу Цзиньянь быстро раздал красные конверты и собрался уходить. Ему было невыносимо оставаться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и Хуан Сюцзюй, видимо, боялись его гнева и не решались хорошо относиться к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Хуан Сюцзюй чистила мандарин для Гу Чжимэй и её ребёнка, она, увидев Гу Цзиньяня, забрала уже протянутый мандарин и отдала ему, с виноватым видом и блуждающим взглядом. Весь день она почти не разговаривала с семьёй Гу Чжимэй, лишь украдкой поглядывала на Гу Цзиньяня, боясь его гнева. Неизвестно, что думали Гу Чжимэй и Гуань Ханъи, но ему самому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и Гуань Ханъи тоже чувствовали себя некомфортно, особенно Гуань Ханъи, который буквально не находил себе места. Увидев, что Гу Цзиньянь собирается уходить, он облегчённо вздохнул, но всё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останешься встречать Новый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с Сяомэй, он узнал, что Гу Цзиньянь давно живёт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двоюродная бабушка одна, я должен вернуться и встретить Новый год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было уже несколько лет. Гу Дахэ и Хуан Сюцзюй сначала переживали, потом смирились, а теперь уже спокойно воспринимали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сын так говорил, они вспоминали, как раньше часто говорили ему и дочери: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Амэй сирота, ей слишком тяжело, вы должны уступать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душе у них оставалась горечь, которую некому было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Ханъи замер на мгновение. Даже Новый год они не встречают вместе. Видимо, отношения Гу Цзиньяня с родителями были хуже, чем он думал. До его приезда всё было нормально, но как только Гу Цзиньянь вернулся, атмосфера стала невыносимо напряжённой. Гу Дахэ и его жена явно заискивали перед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сюда, чтобы наладить отношения с Гу Цзиньянь и его сестрой. Однако Гу Цзиньянь держался холодно, а дядя и тётя, похоже, не могли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раньше я была слишком эгоистична, но теперь всё изменится. Дядя и тётя теперь понимают, что обидели тебя, прости их! — В последний момент, перед тем как Гу Цзиньянь ушёл, Гу Чжимэй наконец сказала то, что давно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день, наблюдая, как дядя и тётя заискивают перед Гу Цзиньянем, она чувствовала себя виноватой. Всё это произошло из-за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 иронией подумал, что в оригинальной истории она не осознавала своих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Простить Гу Дахэ и Хуан Сюцзюй и начать хорошо к ним относиться? О чём она вообще? Он не был оригинальным владельцем тела и не испытывал к Гу Дахэ и Хуан Сюцзюй никаких тёплых чувств. Выполнять свои обязанности по содержанию родителей — это уже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сейчас живёшь хорошо, зачем цепляться за прошлое? — Гуань Ханъи считал, что Гу Цзиньянь слишком мелочен.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немного выделяли Сяомэй, и он уже возненавидел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нож не коснётся твоего тела, ты не поймёшь, как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посмотрел на Гуань Ханъи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когда вернёшься домой, усынови ребёнка. После этого вы с женой отдайте ему всю свою любовь и всё лучшее, все семейные ресурсы и связи, а свою компанию оставьте ему в наследство. Если ты сможешь это сделать, я сразу же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поспорим, будет ли твой сын обижаться на вас с женой, — спокойно сказал Гу Цзиньянь.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совсем другое! — возмущённо воскликнул Гуань Ханъи.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такое же. Хотя родители дали старшей сестре не так много, но они отдали ей всё, что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Сяомэй просто училась, разве ты не учился? Она получила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с усмешкой посмотрел на Гу Дахэ и Хуан Сюцзюй: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том, что ради лечения слабой здоровьем старшей сестры мы с младшей сестрой жили в нужде. Всё лучшее в доме доставалось старшей сестре. Младшая сестра училась лучше, но родители всё же отправили старшую сестру учиться, а младшую заставили бросить школу. Чтобы устроить старшую сестру на работу, они использовали деньги, которые предназначались для моей свадьбы, и из-за этого младшая сестра вышла замуж без приданого.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можно было бы простить, но Гу Чжимэй считала, что ничем им не обязана. Если бы он не пришёл сюда и не добился успеха, кто бы вообще заметил обиды оригинального владельца тела и Гу Чжижун?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Ханъи был ошеломлён. Он действительно не знал, что Гу Дахэ и его жена зашли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Чжимэй чувствовала себя как на иголках. Всё остальное можно было бы проигнорировать, но история с устройством на работу, которую Гу Цзиньянь рассказал так, что она выглядела крайне эгоистичной.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Дахэ и Хуан Сюцзюй, слушая слова Гу Цзиньяня, чуть не уткнулись лицами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Нового года, день, когда замужние женщины возвращаются в родительский дом, Кэ Цзяньцзюнь наконец получил отпуск, и вся семья собралась вместе, чтобы встретить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восьми утра Гу Чжижун пришла к двоюродной бабушке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Цзиньянь как раз рассказывал двоюродной бабушке У Сюцзюань о своих впечатлениях от столицы, когда снаружи послышался голос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бабушка, старший брат, с Новым годом! — Гу Чжижун вошла, держа за руку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Новым годом! Заходи, — тепло встретила её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Гу Чжижун вошёл Кэ Цзяньцзюнь, держа на руках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бабушка, с Новым годом! — сказал он, протягивая подарки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приносить что-то, достаточно того, что вы пришли, — ворчала У Сюцзюань.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скромное подношение, примите, — улыбнулась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Принимайте,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кивнул Кэ Цзяньцзюнь.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преклонялся перед своим шурином.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выпили чай и обменялись новостями, У Сюцзюань дала детям красные конверты и отпустила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пойдём, — сказала Гу Чжижун, чувствуя, что время подошло, и ей нужно вернуться, чтобы помочь с приготовлением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Аянь принёс много вещей, мне, старой женщине, столько не съесть, возьми это для Дахэ, — У Сюцзюань взяла подарки со стола и протянула их Гу Чжижун.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Дахэ и его жена ничего не говорили, но каждый раз, когда Аянь присылал ей что-то, они смотрели на неё с таким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много раз просила Аяня не присылать ей ничего, она могла сама себя обеспечить. Но Аянь настаивал, и она не могла просто отказаться или отдать подарки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бабушка, это специально привезли для вас, у моих родителей тоже есть, — Гу Чжижун не взяла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Цзиньянь взял подарки и снова положил их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Двоюродная бабушка, примите, я ещё здесь, и мне тоже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Сюцзюань больше не стала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Цзиньянь и его семья подошли к дому, они услышали громкую ссору во дворе. Они переглянулись и быстро направились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 знает, что ты бросила жениха, чтобы поступить в университет? — с ехидцей спросила тётя Чжоу, глядя на Гу Чжимэй.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хотела сделать Гу Чжимэй неприятно. Она ненавидела всех, кто бросал семью. Её невестка, которая уехала учиться, больше не вернулась. Сын поехал искать её в университете, но там сказали, что такой нет, а где её родная семья,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говорили, что это было заранее спланировано. Её сын и внуки стали посмешищем в деревне. Все эти годы она пыталась найти сыну новую жену, но никто не хотел выходить замуж за человека с тремя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увидев, как Гу Чжимэй вернулась с мужем и ребёнком в роскоши, она невольно думала, а не вышла ли её невестка замуж и не живёт ли так же хорошо, как Гу Чжимэй. Мысли об этом причиняли ей боль, и, продержавшись три дня, она больше не смогла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Чжоу, что за чушь ты несёшь? — толкала тётю Чжоу Хуан Сюцзюй, пытаясь вытолкнуть её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чушь? В деревне все знают. Тогда, прямо здесь, Гу Чжимэй, несмотря на мольбы жениха, настаивала на разрыве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Чжоу уже была у двери, но всё ещё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сын и дочь с зятем вернулись, Хуан Сюцзюй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помогите выгнать тётю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http://bllate.org/book/16336/1474865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