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Родители, давайте впредь общаться спокойно, поддерживая видимость хороших отношений. Если будете продолжать ссориться, это только раздражает меня. Если я действительно устану от этого, то больше не буду возвращаться, только буду присылать деньги на ваше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Дахэ побледнело, глядя на холодный взгляд сына, он не находил слов для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лучше уговори маму, — Гу Цзиньянь резко схватил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слова Гу Цзиньяня подействовали, или они просто одумались. Хуан Сюцзюй больше не приходила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Цзиньянь вернулся из поездки, он услышал, что Гу Чжимэй устроилась на работу на сахарный завод и теперь тоже получает паёк.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новость, Гу Цзиньянь лишь усмехнулся и сразу же забыл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как миг, и вот уже прошёл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вернулся в деревню двадцать шестого числа последнего месяца года, вместе с ним приехал Кэ Цзяньцзюнь, который возвращался домой в отпуск. Случилось так, что по пути обратно из поездки он встретил Кэ Цзяньцзюня, который выходил из армии и собирался ехать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Гу Цзиньянь отправился в городок, чтобы закупить продукты к Новому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принёс приготовленные подарки к Новому году, не обращая внимания на выражения лиц Гу Дахэ и Хуан Сюцзюй, которые хотели что-то сказать, но не решались. Положив вещи, он позвал Гу Чжижун поговорить в её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всё ещё худую и смуглую Гу Чжижун, Гу Цзиньянь тихо вздохнул. Хотя работа водителя была тяжёлой, он хорошо питался, и за последние полгода набрал вес, стал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Чжижун немного замешкалась, но затем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июля родители стали относиться к ней особенно хорошо. Кроме работы в поле, они почти не заставляли её заниматься домашними делами, говорили, чтобы она сама развлекалась, и еды она получала столько же, сколько и старшая сестра. К тому же брат часто приносил ей дополнительные угощения, так что сейчас ей жилось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произошло между братом и родителями, но отец стал молчаливым, а мать — подавленной.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спрашивала родителей и брата, но они ничего ей не рассказывали.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 тех пор как старшая сестра окончила учёбу и устроилась на сахарный завод, родители, кажется, стали ещё более экономными, еда в доме ухудшилась, даже яйца на завтрак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ли ты Кэ Цзяньцзюня, который из нашей деревни ушёл в армию?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а что? — Гу Чжижун моргнула, не понимая, зачем брат вдруг об этом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служит в центре провинции и уже стал командиром роты. Брат считает, что он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из рассказов деревенских жителей упоминалось, что Кэ Цзяньцзюнь был вторым после Гу Чжимэй успешным человеком в деревне. Единственное, что у него была ленивая жена, которая всегда ставила интересы своей семьи выше его, была сварливой и нечистой на руку, из-за чего она нажила себе много врагов. Все жалели его, считая, что если бы не жена, он мог бы достичь большего, чем просто звания командира батальона.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общения по дороге у Гу Цзиньяня возникла мысль выдать Гу Чжижун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Гу Чжижун из-за скудного приданого, как только переступила порог дома мужа, сразу же вызвала недовольство свекрови. Позже, когда она родила девочку, её часто притесняли, а муж, будучи слепо преданным сыном, никогда не заступался за неё. Гу Цзиньянь не хотел, чтобы Гу Дахэ и его жена снова выдали Гу Чжижун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Чжижун уловила скрытый смысл слов брата, покраснела и хотела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схватил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Чжижун не смогла вырваться из рук брата, её лицо пылало от смущения, она прикрыла лицо руками и, опустив голову,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послушаюсь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зависит от тебя, сначала познакомься, если не понравится, скажи мне, — сказал Гу Цзиньянь.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Гу Цзиньянь сразу же обсудил это с Гу Дахэ и Хуан Сюцзюй, предложив им навести справки.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Сюцзюй осторожно посмотрела на выражение лица Гу Цзиньяня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Амэй ещё не женаты, разве сейчас подходящее время устраивать сватовство для Ажун?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Упустишь момент — не вернёшь. Цзяньцзюню уже двадцать четыре года, он приехал в отпуск, чтобы решить личные вопросы. В деревне бывало, что младшая сестра выходила замуж раньше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подумай об Амэй, — сказал Гу Дахэ. — Кэ Цзяньцзюнь действительно хороший парень, жаль будет упустить его. Если сначала устроить знакомство для Ажун, деревенские начнут сплетничать, что мы, как дядя и тётя, поступили нечестно, пропустив племянницу ради своей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 так уже достаточно сплетен, за свою жизнь мы уже достаточно опозорились, нельзя давать людям ещё один повод для пересудов.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ты думаешь по поводу слов отца? — спросил Гу Цзиньянь, глядя на Хуан Сюцзюй.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Сюцзюй осторожно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Неправильно, чтобы младшая сестра выходила замуж раньше старшей.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поговорил с сестрой об этом. Если вы не боитесь, что она тоже будет разочарована в вас, тогда устраивайте сватовство для Гу Чжимэй.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пусть будет Ажун, — едва подумав о том, что дочь тоже охладеет к ним, как и сын, Хуан Сюцзюй не смогла сдержать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Дахэ почувствовал горечь в сердце. Он искренне любил своих детей, они с женой экономили на себе, чтобы дети жили лучше, а в итоге сын обвинял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Аянь, ты знаешь, я стал старостой деревни благодаря Амэй. Если я не буду хорошо относиться к ней, люди начнут осуждать меня. За эти годы мы действительно обидели вас с сестрой, но ты должен верить, что мы любим вас, — с трудом произнёс Гу Дахэ.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Гу Цзиньянь не хотел больше с ними разговаривать, встал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Любовь, как в оригинальной истории, так и сейчас, выражалась в том, что они тратили деньги на устройство Гу Чжимэй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Аянь, Аянь! — звала его Хуан Сюцзюй.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даже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восьмого числа последнего месяца года Хуан Сюцзюй пришла к нему и сказала, что завтра Кэ Цзяньцзюнь придёт на смотрины, и спросила, не хочет ли он вернуться домой. Она выглядела робкой, боясь, что он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Смотрины прошли успешно, и, учитывая короткий отпуск Кэ Цзяньцзюня, обе семьи договорились, что шестое число нового года будет благоприятным днём для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 знали, что Гу Чжижун выходит замуж раньше брата и сестры, особенно сестры, и что жених был хорошим, поэтому сплетен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свадьбы Гу Цзиньянь принёс приготовленное приданое: пару часов, пару термосов, два эмалированных таза, пару эмалированных кружек, полотнище ткани из дакрона и полотнище чёрной хлопчатобумажной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приданое, приготовленное братом, Гу Чжижун не смогла сдержаться и бросилась в его объятия, тихо заплакав.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подготовили для неё только два одеяла, пару подушек и два сундука. Два новых наряда ей купил Кэ Цзяньцзюй. Мама сказала, что у семьи нет денег, и ей придётся потерпеть, но когда ситуация улучшится, они обязательно компенсируют это, попросив её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обиду, но могла только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девочка, а плачет, — поддразнил её Гу Цзиньянь. — Если узнают, будут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Чжижун, услышав слова брата, смутилась. Вышла из его объятий и смущённо вытерла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деньги от брата, на чёрный день, — Гу Цзиньянь достал пять крупных купюр.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их взять, — Гу Чжижун оттолкнула их. — Брат уже дал мне достаточно, я не могу быть жадной. Брат ещё не женат, у него много расходов.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могу зарабатывать, мне хватает. Ты моя родная сестра, я не могу позволить, чтобы у тебя было меньше, чем у других. Просто живи хорошо, — Гу Цзиньянь настоял и сунул деньги в руки Гу Чжижун.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воспитывали слабохарактерной, больше приданого придаст ей уверенности. Семья Кэ, видя приданое, будет относиться к ней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Гу Цзиньянь не испытывал глубокой братской любви к Гу Чжижун, ему просто было жаль эту девочку, и он хотел помочь ей устроить жизнь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спросил, он сказал, что после возвращения в армию подаст заявление на перевод жены. Когда заявление одобрят, я возьму тебя с собой в центр провинции. Не бойся, я часто езжу туда, буду навещать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боюсь, — сказала Гу Чжижун.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заботливым братом она ничего не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между братом и сестрой царила тёплая атмосфера, Гу Дахэ и Хуан Сюцзюй стояли, опустив головы, с чувством стыда. Они знали, что как родители они не смогли дать дочери достойное приданое. В семье действительно было тяжело, денег на приданое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Чжимэй смотрела на Гу Цзиньяня со сложным выражением лица, стараясь подавить поднимавшуюся в душе злость. У Гу Цзиньяня были связи, но он не хотел помочь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1975 год, шестое число первого месяца, солнечный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Гу Чжижун вышла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велосипедом, который прислала семья Кэ, приданое, выставленное на всеобщее обозрение, вызвало зависть у многих женщин, это была настоящая пышная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любите свою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Амэй выйдёт замуж, у неё будет столько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наперебой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комментарии и пояснения: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 В оригинальной истории из рассказов деревенских жителей упоминалось, что Кэ Цзяньцзюнь был вторым после Гу Чжимэй успешным человеком в деревне. Единственное, что у него была ленивая жена, которая всегда ставила интересы своей семьи выше его, была сварливой и нечистой на руку, из-за чего она нажила себе много врагов. Все жалели его, считая, что если бы не жена, он мог бы достичь большего, чем просто звания командира батальона.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 В оригинальной истории Гу Чжижун из-за скудного приданого, как только переступила порог дома мужа, сразу же вызвала недовольство свекрови. Позже, когда она родила девочку, её часто притесняли, а муж, будучи слепо преданным сыном, никогда не заступался за неё. Гу Цзиньянь не хотел, чтобы Гу Дахэ и его жена снова выдали Гу Чжижун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http://bllate.org/book/16336/1474828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