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переезжает жить отдельно, пока остановлюсь у тётушки, — Гу Цзиньянь улыбнулся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беспокойством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накручивай себя. Брат уезжает на лучшую жизнь, — Гу Цзиньянь ласково потрепал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жест Гу Цзиньяня застал Гу Чжижун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думал спросить, не хочет ли Гу Чжижун пойти с ним, но потом передумал. С одной стороны, если они уйдут вдвоём, Гу Дахэ и Хуан Сюцзюй устроят скандал. С другой — у него сейчас ничего нет, и Гу Чжижун лучше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двоюродной бабушки У Сюцзюань состоял из трёх глиняных комнат. Мебель была старой, но чистой и ухоженной.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Сюцзюань проводила Гу Цзиньяня в западную комнату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не стесняйся, считай это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Цзиньянь спросил её, можно ли снять комнату, она была удивлена. Узнав причину, она несколько раз убедилась, что Гу Цзиньянь твёрдо решил жить отдельно, и даже если она откажет, он найдёт другое место, а если не найдёт, поселится в заброшенном доме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согласилась. В глубине души она была рада. Чем старше она становилась, тем сильнее чувствовала одиночество. Если бы не настойчивость Гу Цзиньяня, она бы и вовсе не взяла с него платы. Она всегда любила этого племянника, в детстве часто угощала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доставлю вам хлопот, тётушка, — искренне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Устраивайся, — махнула рукой У Сюцзюань.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багажа у него не было — только одеяло, подушка и несколько потрёпанных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Гу Цзиньянь отправился к своему другу Дэн 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что привело? — спросил Дэн Айго, увидев Гу Цзиньяня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Айго, мне нужна твоя помощь, —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церемонься, — ответил Дэн 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одолжить у тебя пять цзиней батата?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батат? — удивился Дэн 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семье Гу Цзиньяня было немало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переехал из дома и сейчас снимаю комнату у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Переехал? — Дэн Айго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это было бесполезно, да он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Дэн 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ответил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Айго посмотрел на него несколько секунд,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тебе не дали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тут, — Дэн Айго побежал домой и вскоре вернулся с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его Гу Цзиньяню: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пока ешь. Если не хватит, приходи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взял мешок, оценив, что там около двадцати цзиней. Он с благодарностью посмотрел на Дэн Айго: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верну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мы же друзья, — улыбнулся Дэн 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Цзиньянь встал рано, чтобы умыться и сварить на завтрак два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 Сюцзюань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иди умывайся и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приготовлю, — поспешил отказаться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еда была на вес золота, и есть чужое было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я приготовила и тебе, — улыбнулась У Сюцзюань.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 смог отказаться и сел завтракать. Завтрак был таким же, как дома — каша из батата с солёными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Гу Цзиньянь пошёл к Гу Дахэ, чтобы взять выходной. Ему было всё равно, согласится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Дахэ, как глава производственной бригады, всегда подавал пример и требовал того же от семьи. Гу Цзиньянь никогда не брал выходных, даже когда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направился в транспортную бригаду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ещё набираете людей? Я умею водить, ремонтировать машины и говорю на путунхуа, — Гу Цзиньянь представился охраннику как родственник начальника транспортной бригады и попросил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транспортной бригады Ван Дацзюнь, услышав, что это ищущий работу, уже хотел прогнать его, но, услышав последнее, пристально посмотрел на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умеешь ремонтировать и говорить на путунхуа?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Цзиньянь, поняв, что шанс есть, быстро ответил на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хотите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Дацзюнь кивнул, по крайней мере, путунхуа он знает отлично. Людей у них хватало, но не хватало тех, кто умел ремонтировать машины и говорил на кантонском и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Ван Дацзюнь повёл Гу Цзиньяня к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машину,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недавно начала дымить. Посмотри,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подошёл, завёл мотор и начал осмотр. К счастью, проблема была несерьёзной.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Дизельные машины дымят по трём причинам: белый дым, чёрный дым и синий дым. Если двигатель дымит белым на прогретом моторе, это может быть из-за двух причин… — Гу Цзиньянь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по ремонту, но в современном мире информации было много, и любой водитель знал основы. К тому же в прошлых мирах он много времени провёл за рулём, так что знал больше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Дацзюнь слушал, понимая лишь половину, но это звучало профессионально. Он сразу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обрадовался. Он не был уверен в успехе, просто решил попробовать. Если получится — хорошо, если нет — подумает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Гу Цзиньянь сначала пошёл к Гу Дахэ, чтобы переоформить продовольственную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семья 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Цзиньяня, Хуан Сюцзюй радостно подбежала,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давай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пришёл по делу к папе, — Гу Цзиньянь посмотрел на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Дахэ, увидев Гу Цзиньяня, тоже обрадовался, но, как глава семьи, не показал этого. Услышав, что дело важное, он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устроился на работу в транспортную бригаду, нужно переоформить продовольственную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Дахэ и Хуан Сюцзюй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два дня выхожу на работу, — кивнул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крут! — глаза Гу Чжижун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улыбнулся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Дахэ, давай быстрее выпиши справку, — торопила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взял справку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Я пойду, не буду мешать вам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Аянь… — Гу Дахэ хотел попросить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что-то ещё? — вежливо спросил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вежливо и отстранённо говорит Гу Цзиньянь, Гу Дахэ почувствовал, что сын стал чужим,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 не думала об этом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сейчас хорошо. Пойду готовить обед, — отказался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возьмёшь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 у Айго, — честно ответил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идёт, — Гу Дахэ остановил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плохое предчувствие — сын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Гу Цзиньянь увидел, что У Сюцзюань ждёт его у входа и, увидев его, радостно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иди мой руки и садись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нужно, я и так вас обременяю, — Гу Цзиньянь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обременений, я рада. Ты же парень, разве умеешь готовить? Ешь со мной, я всё равно готовлю, тебя одного не обременит. Если тебе неудобно, руби мне дрова, — У Сюцзюань действительно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на одного и есть в одиночестве — это было слишком тяжело. Теперь, приготовив еду, она могла ждать кого-то, и это было счастьем. Ей действительно хватало еды. Её сын был военным, и после его гибели государство выплачивало пенсию. Она была ещё крепка и продолжала работать, зарабатывая трудодни.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увидел искренность в словах У Сюцзюань и понял, что для одинокого пожилого человека есть компания за столом — это счастье.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тётушка, но еду я буду приносить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рассчитываться раз в два месяца, мне не нравится считать каждый день, — засмеялась У Сюцзюань.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Цзиньянь знал, что У Сюцзюань делает ему поблажку.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 пустыми руками, и она догадалась, что у него нет еды. Сейчас был апрель, а зерно распределяли в конце июня или начале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