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новую одежду для Амэй не хватит. Зачем тебе такой маленький кусок ткани? Когда появится очередной талон, я обязательно сошью тебе, — снова повторила Хуан Сюцзюй.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сейчас, — сухо ответил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мужчина, зачем тебе новая одежда? — Гу Дахэ даже перестал курить, удивлённо посмотрев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сестры, хоть она и девушка, тоже нет новой одежды, — раздражённо бросил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Чжимэй слегка помрачнело, но она сдержалась и, улыбнувшись, обратилась к Хуан Сюцзюй: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пусть сошьют сестре,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Ажун? — Хуан Сюцзюй повернулась к Гу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глаза, посмотрела на Гу Цзиньяня,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встал и, обращаясь к Хуан Сюцзюй,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сестре не нужна новая одежда, мне она нужна. Или отдайте мне мой талон, я сохраню его. Сестра, тебе пора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произнёс, глядя на Гу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Хуан Сюцзюй не восприняла всерьёз то, что сказал Гу Цзиньянь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увидев, как Гу Чжимэй радостно щеголяет в новой одежде, Гу Цзиньянь с хитрой усмешкой подумал, что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после ужина Гу Цзиньянь остановил Гу Дахэ и Хуан Сюцзюй, собиравшихся выйти во двор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мне нужно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спросил Гу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комнате, — настаивал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и Хуан Сюцзюй, хотя и были удивлены, всё же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хочу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нашёл себе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из-за того, что вдовствующая супруга Мин и Гу Ноянь ещё ничего не сделали, а в древности ценились сыновняя почтительность и уважение к старшим, он сначала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в этом мире — добиться успеха, и притом так, чтобы все знали, что это не заслуга Гу Дахэ и Хуан Сюцзюй. Поэтому он решил сначала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считал, что Гу Дахэ и Хуан Сюцзюй уже безнадёжны. После истории с яйцами он столько говорил, но в итоге они с сестрой снова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Гу Дахэ и Хуан Сюцзюй к Гу Чжимэй за более чем десять лет стала их второй натурой. Многие вещи либо случаются один раз, либо повторяются бесконечно, и они привыкли жертвовать интересами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даже осмелились думать, что дали им с сестрой такое же образование, как и Гу Чжимэй, и что это они сами непослушны и неудачливы.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Дахэ и Хуан Сюцзюй вскрикнули, сомневаясь, не ослышались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жить отдельно, — повторил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женат, что за ерунду ты затеял? — возмутился Гу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только один сын, и даже если он женится, он должен жить с ними и заботиться о них в старости. А сейчас, не женившись, он хочет жить отдельно? Что подумают люди о них как о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ерунда. Каждый месяц я буду давать вам зерно на содержание, как принято в деревне, — Гу Цзиньянь не обращал внимания на крики Гу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ты нас бросаешь? — с горечью спросила Хуан Сюцзюй.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от того, что всегда оказываюсь на втором месте после Гу Чжимэй.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Хуан Сюцзюй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это было ещё куда ни шло, ведь вы сами так решили. Но с пятнадцати лет, работая, я мог бы сам себя содержать, а вы всё отдавали Гу Чжимэй, и я жил впроголодь, — прямо заявил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яиц и новой одежды? — вспомнила Хуан Сюцзюй.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последняя капля, — ответил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винишь? — с горечью спросила Хуан Сюцзюй.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хотела дать ему лучшую жизнь, просто обстоятельства не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воспитывал. Это твоя старшая сестра, она с детства осталась без родителей, к тому же слаба здоровьем, бедняжка. Разве не правильно, что мы о ней больше заботимся? — Гу Дахэ не понимал, ведь раньше Аянь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усмехнулся, не стал вспоминать, почему он сам сначала хорошо относился к Гу Чжимэй, ведь прошло так много времени, что он, возможно, уже забыл.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больше заслуживает жалости: Гу Чжимэй, у которой нет родителей, но есть ваша любовь, или мы с сестрой, у которых есть родители, но мы не чувствуем их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против Амэй? Считаешь, что мы не должны были о ней заботиться? — Гу Дахэ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Аяня появилось такое отношение к Амэй? Он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того, чтобы вы о ней заботились. Просто не привлекайте меня к этому, — сказал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против вас, — Гу Цзиньянь не удержался от внутренней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дядя, когда был жив, очень хорошо к тебе относился. Нельзя быть неблагодарным, — поучал Гу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переезжаю завтра, — прямо заявил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 сути, и продолжать разговор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Дахэ? — встревожилась Хуан Сюцзюй.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идёт, — сказал Гу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зерно, которое я заработал своим трудом, — настаивал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слишком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работая, он не только страдал физически, но и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зерно в другое время не имело бы значения, но в эти годы оно было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прошёл почти месяц, а карманы по-прежнему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такой способный, раз можешь жить отдельно, — с сарказмом сказал Гу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зерна как он сможет уйти? Он ни за что не согласится. Единственный сын, неженатый, живёт отдельно — как он сможет смотреть людям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отказываешься от меня как от сына? — Гу Цзиньянь вернул слова Хуан Сюцзюй Гу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Гу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сказал, — спокойно ответил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хочешь жить отдельно, как это я от тебя отказываюсь? — Гу Дахэ смотрел на Гу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думаешь. Ты просто не дашь мне зерна, чтобы я не смог уйти, — Гу Цзиньянь без страха встретился взглядом с Гу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мысли Гу Дахэ не стал скрывать, ему не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Сюцзюй, напротив, успокоилась. Она думала, что Дахэ действительно позволит Аяню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говорят о науке и борьбе с суевериями, но я клянусь, просто чтобы показать свою решимость, — Гу Цзиньянь поднял правую руку. — Я, Гу Ноянь, клянусь, что завтра перееду, даже если умру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Дахэ и Хуан Сюцзюй начали беспокоиться. Раньше они думали, что это просто детский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мама завтра купит тебе ткань и сошьёт новую одежду, не делай так? Ты меня пугаешь, — уговаривала Хуан Сюцзюй.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люди будут смеяться из-за такой ерунды? — спросил Гу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Гу Цзиньянь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сих пор не поняли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под глазами Гу Дахэ и Хуан Сюцзюй были тёмные круги — явно они плохо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работы, поужинав, Гу Цзиньянь зашёл в комнату и вынес заранее собранный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отвернулся, Хуан Сюцзюй хотела что-то сказать, но рот её открылся, и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происходит? — спросила Гу Чжимэй.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жить отдельно, — ответил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Чжимэй повернулась к Гу Дахэ и Хуан Сюцзюй, не понимая, как Гу Цзиньянь может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неженатых, которые жили бы отдельно, к тому же Гу Цзиньянь был их единственным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и Хуан Сюцзюй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сказал Гу Цзиньянь, но стоял на месте, глядя на Гу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понял намёк — это было требование зерна. Но он опустил голову, всю ночь думая, что не может отдать зерно Аяню. Аянь говорил решительно, но наверняка не выдержит голода. Аянь был его единственным сыном, и в старости они будут зависеть от него. Как он может позволить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Дахэ опустил голову, Гу Цзиньянь понял его отказ. Он больше не стал говорить,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сын уходит, Хуан Сюцзюй вспомнила о важном и, торопливо подбежав, схватила Гу Цзиньяня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где ты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Дахэ поднял голову, смотря на Гу Цзиньяня. Да, куда он может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поживу у тётушки У Сюцзюань, — ответил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У Сюцзюань, которой было пятьдесят девять лет, была женщиной с тяжёлой судьбой. Она рано овдовела, в среднем возрасте потеряла сына и теперь жила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Хуан Сюцзюй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же её беспокоить. Даже если ты живёшь отдельно, можно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тётушкой, — Гу Цзиньянь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увидел Гу Чжижун, которая, убрав посуду, шла внутрь. Их кухня была пристроена с правой стороны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происходит? — Гу Чжижун с удивлением посмотрела на Гу Цзиньяня с узлом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