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встретив Гу Нояня и Лю Сюй в доме герцога Мина, Гу Цзиньянь почувствовал, что между ними что-то не так. Взгляд Гу Нояня, устремленный на Лю Сюй, был полон боли, борьбы и ещё чего-то, чего Гу Цзиньянь не мог понять. Лю Сюй тоже казалась потускневшей, с неразрешимой печалью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Цзиньянь не хотел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отпрыск императорского клана, любимец отца-вана и матери-наложницы, обладающий выдающимися талантами, да ещё и похваленный самим императором, он, Гу Ноянь, был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бесчисленное множество знатных девушек пыталось привлечь его внимание, но он не удостаивал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считал, что какая-либо женщина достойна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он, выполняя поручение, по неосторожности попал в ловушку злодеев и, уже думая, что умрёт, встретил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находясь на грани потери сознания, он смог ясно разглядеть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приближалась шаг за шагом, и ему почудился звук распускающихся цветов. То волнение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мать-наложница сначала не соглашалась, презирая низкое происхождение Лю Сюй, считая, что та не сможет стать ему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настаивал, стоя на коленях перед матерью и говоря, что не женится ни на ком, кроме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сможет добиться успеха и славы собственными силами, ему не нужна поддержка семьи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имея выбора, уступила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 был на седьмом небе от счастья, которое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Лю Сюй навредила его младшим брату и сестре, он, хоть и чувствовал вину перед вторым братом, всё равно защищал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между ним и вторым братом возникла пропасть, но он ни на мгновение 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объяснения Лю Сюй не выдерживают глубокого анализа, но верил всему,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Сюй хотела принизить младших брата и сестру, и, конечно, он тоже не желал быть хуже второго брата, ведь с детства тот всегда был лишь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добиться заслуги поддержки дракона, надеясь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окончательно порвал со вторым братом, и связь материнской любви между матерью и вторым сыном сохранилась лишь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взошёл на трон и издал указ с порицанием, что стало для него крайним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покинуть двор, он, хотя и был полон гнева и негодования,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оставались жена Лю Сюй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его разбудил шум, и он подумал, что Лю Сюй разговаривает с ним, но оказалось, что она говорит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жена вернулась из прошлой жизни, где была наложницей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вредила младшим брату и сестре, поддерживала четвёртого принца — всё это было местью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узнал правду, он заплакал, хотя никогда раньше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ударил Лю Сюй, женщину, которую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но даже зная правду, он не мог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любила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Гу Ноянь тоже был слабаком! Боясь, что ответ окажется невыносимым, он даже не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снова открыл глаза. На улице только светало. Он осмотрелся: комната метров двадцать, глинобитные стены. Кроме деревянной кровати в полтора метра, на которой он лежал, были лишь два стула да деревянный стол, на одном из стульев стоял сундук с одеждой. Больше никакой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пора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Гу Цзиньянь, перевернулся, встал и накинул куртку, лежавшую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зачерпнул воды, умылся и отправился завтракать. Завтрак был простым: каша из батата, миска солёных овощей и одно варёное яйцо. Однако из памяти прежнего хозяина тела он знал, что яйцо не для него. Оно предназначалось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только мать Хуан Сюцзюй и младшая сестра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Гу Дахэ, бригадир производственной бригады,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втроём собрались выйти. В этот момент сонная Гу Чжимэй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уже на работу? — спросила она,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Амэй, ещё рано, иди поспи ещё, — сказала Хуан Сюцзюй.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сейчас училась в последнем классе старшей школы и скоро должна была её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весенняя пахота. Гу Цзиньяню досталась работа пахаря — самая высокооплачиваемая, 12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воспоминания прежнего хозяина, Гу Цзиньянь первое время действовал неуклюже, но, к счастью, выделенный ему буйвол оказался смирным.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чувствовал себя совершенно разбитым, голодным и уставшим. Еле дождался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сразу же вернулся в свою комнату, не задерживаясь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наконец смог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1974 году, в производственной бригаде «Цяньцзинь». В семье было пять человек: отец Гу Дахэ, 46 лет, мать Хуан Сюцзюй, 44 года, он сам, старший сын, 21 год, двоюродная сестра Гу Чжимэй, 18 лет, по счёту вторая, и младшая сестра Гу Чжижун, тоже 18 лет, но старше по месяцу, по счёту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Чжимэй страдала болезнью сердца и умерла, родив слабенькую девочку. Отец, Гу Дахай, в годы трёхлетнего голода умер, пытаясь оставить больше еды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Дахэ просто подкармливал Гу Чжимэй, ведь у него были свои дети. Но потом люди начали хвалить его, говоря, что он заботится о детях старшего брата и добрый человек. Благодаря этому его выбрали бригадиром производственной бригады. Теперь, оказавшись на вершине морального пьедестала, Гу Дахэ мог только продолжать всё лучше заботиться о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Хуан Сюцзюй была против того, чтобы содержать Гу Чжимэй, ведь в доме и так не хватало еды, а слабый ребёнок был дополнительной нагрузкой. Но через два месяца мужа выбрали бригадиром, и он постоянно напоминал ей, что нужно хорошо относиться к Гу Чжимэй. Она, нехотя, стала больше о ней заботиться. Люди, видя, как она хорошо относится к племяннице, стали уважать её и считали, что с ней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Чжимэй была капризным ребёнком, а Гу Цзиньянь и Гу Чжижун были очень послушными. Как говорится, капризный ребёнок получает больше сладостей. Чтобы успокоить Гу Чжимэй, Гу Дахэ и Хуан Сюцзюй сначала давали ей еду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 чего это началось, со временем это стало привычкой, и ложь превратилась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главной героини Гу Чжимэй это было счастьем. Хотя она потеряла родителей, дядя и тётя заботились о ней, восполняя недостаток родительской любви. Она выросла в роскоши. В первый год восстановления вступительных экзаменов в университеты она успешно поступила в столичный университет. Как только она начала учиться, Гуань Ханьи начал активно за ней ухаживать, и вскоре у них завязался сладкий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Ханьи был сыном высокопоставленного чиновника, его дед был героем революции. Он влюбился в Гу Чжимэй с первого взгляда. Добившись её, он окружил её заботой и любовью. Во время учёбы в университете он открыл компанию по импорту и экспорту, которая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Чжимэй осталась в университете и стала уважаемым профессором. Бизнес Гуань Ханьи тоже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Чжимэй это была сладкая история, но для Гу Цзиньяня и Гу Чжижун это была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сельской местности того времени, если один ребёнок рос в достатке, остальным доставалось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Гу Дахэ и Хуан Сюцзюй не любили своих детей. Они были людьми, готовыми страдать ради них. Они никогда не использовали хорошую еду и вещи для себя, но проблема была в том, что всего было мало, и, отдавая Гу Чжимэй, Гу Цзиньяню доставалось совсем немного, а Гу Чжижун — лишь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были трудолюбивыми, и у них было только двое своих детей. Даже если бы Гу Дахэ не выбрали бригадиром, они жили бы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родители отдавали всё лучшее племяннице Гу Чжимэй, а та была слабой, и на лекарства уходило много денег, даже будучи бригадиром, Гу Дахэ жил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 природы был сильным, но не любил учиться, поэтому с 12 лет он начал работать. С 15 лет он получал 10 трудодней, что было больше, чем у большинства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Чжижун, как девочка, была в ещё худшем положении. С детства она училась заботиться о сестре и делать домашнюю работу. Хотя она училась лучше Гу Чжимэй, из-за трудностей в семье и слабого здоровья Гу Чжимэй родители заставили её бросить учёбу и начать работать. Ей тоже было 12 лет, когда она начала заниматься домашними делами и зарабатывать трудодни.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если отбросить всё, что Гу Дахэ и его жена отдавали Гу Чжимэй, за шесть лет учёбы Гу Чжимэй в средней и старшей школе её плата за обучение и повседневные расходы были оплачены потом и кровью Гу Цзиньяня и Гу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поздравляет всех с Новым годом! Желаю всем счастья и удачи в год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