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она хотела, чтобы Гу Ноянь отправился на пограничье, где находился Великий генерал Чу. Во-первых, генерал, учитывая лицо Гу Цзиньяня, проявил бы к нему больше заботы, что облегчило бы ему возможность отличиться. С другой стороны, её привлекала военная мощь семьи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последние полмесяца Гу Цзиньянь постоянно сопровождал Чу Цинъюнь, чтобы нанести визит вежливости, и не выходил из дома, поэтому у неё не было возможности приблизиться к Чу Цинъюнь. Изначально она не спешила, так как военные действия не начнутся так быстро, а также потому, что хотела сначала забеременеть. Под влиянием прошлой жизни в этой жизни она была глубоко одержима идеей иметь ребенка, молясь каждую минуту о том, чтобы забеременеть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Гу Цзиньянь собирался отправиться в армию, она чувствовала себя крайне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со снадобьем бесплодия Чу Цинъюнь испытывала глубокое отвращение к Лю Сюй. Она не мстила, так как ещё не укрепила свои позиции в резиденции и не имела возможности, а также боялась, что Гу Цзиньянь может подумать о ней плохо. Услышав слова Лю Сюй, она сразу же хотела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взглядом дал понять, что всё под контролем, и попросил её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разве вы не говорили, что хотите подержать на руках внука? Если жена не поедет, откуда возьмется внук. Кроме того, если жена не поедет, мне будет некомфортно жить в резиденции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поезжай, — Вдовствующая супруга Мин не могла позволить себе обидеть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открыла рот, но не знала, что ещё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Гу Цзиньянь отпустил из резиденции двух наложниц, Хуа Лань и Хуа Чжу, подарив им приличное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месяца путешествия они наконец достигли пограничья.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удаленном от процветания и шума пограничье возвышалась древняя башня, стоящая несмотря на ветер и песок. Она была наполнена древним духом, и её черные стены, изуродованные войной, всё ещё излучали зловещий блеск, словно древний зверь или меч, который ещё не полностью вынут из ножен, заставляя людей остановиться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пограничье, Великий генерал Чу занялся делами. Гу Цзиньянь не приближался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знал, что через четыре месяца ночью внезапно нападут сюнну.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свои способности и не планировал сражаться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действий он уже обдумал: сначала он воссоздаст арбалет Чжугэ, усовершенствованный изобретателем Ма Цзюнем в конце эпохи Хань и Вэй, чтобы использовать его в предстоящих сражениях.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от Великого генерала Чу, Гу Цзиньянь собрал около десятка мастеров, чтобы вместе работать над арбалетом в резиденции генерала. Хотя он уже изучал этот арбалет в прошлой жизни, из-за проблем с технологией на его создание ушло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Гу Цзиньянь, глядя на готовый арбалет Чжугэ, собирался отправиться к Великому генералу Чу для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слуга Гу Цзиньяня, Ши Мо, подошел с письмом: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письмо из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взял письмо, открыл его и улыбнулся. Это было письмо от Гу Нояня, в котором тот писал, что тоже хочет приехать на пограничье и просил помочь ему представить Великому генералу Чу. Также он упомянул о семейных делах: Вдовствующая супруга Мин в порядке, но беспокоится о нём, а также о том, что Лю Сюй беременна уже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поднял бровь и приказал перевезти арбалет Чжугэ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Цзиньянь прибыл в армию, Великий генерал Чу как раз вел своих командиров наблюдать за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что привело тебя сюда? — Увидев Гу Цзиньяня, Великий генерал Чу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указал на арбалет Чжугэ позади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генерал, это арбалет Чжугэ, который я создал. Принес его, чтобы вы могли оценить его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арбалет Чжугэ? — Великий генерал Чу удивился. Когда Гу Цзиньянь упомянул о нём ранее, он не придал этому значения, и за два месяца уже решил, что Гу Цзиньянь отказался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генерал, давайте сначала испытаем его мощь, — Гу Цзиньянь не стал много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Великий генерал Чу сомневался, он кивнул и повел командиров на открытую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приказал освободить пространство перед собой и лично нажал на механизм арбалета. С свистящим звуком пятьдесят стрел быстро вылетели из арбалета. Гу Цзиньянь нажал ещё раз, и ещё пятьдесят стрел вылетели, а затем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все присутствующие открыли рты от изумления, не в силах сразу осознать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Великий генерал Чу с волнением подошел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Хорошо!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оружием мы словно обрели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Талантливый юноша!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Командиры подошли, трогали арбалет со всех сторон, не в силах скрыть своего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Стрелы для арбалета Чжугэ должны быть специально изготовлены, и он может стрелять только три раза подряд, — пояснил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очень хорошо. С этим арбалетом наша армия значительно усилится, — Великий генерал Чу был крайне доволен арбалетом.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вдоволь налюбовались арбалетом, Гу Цзиньянь приказал отвезти его обратно в резиденцию генерала. Сам же он последовал за Великим генералом Чу в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ты совершил великий подвиг. Я сейчас же отправлю доклад императору, чтобы тебя наградили, — Великий генерал Чу смотрел на зятя с возрастающей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поклонился Великому генералу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вас, тесть! Также я передам чертежи.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рукава чертежи и передал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продумал. Этот арбалет нужно сделать в большем количестве, — Великий генерал Чу уже представлял, как враги будут страдать, если осмелятся атаковать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процесс изготовления арбалета сложен, и массовое производство невозможно. Я постараюсь сделать как можно больше, — До начала боевых действий оставалось два месяца, и Гу Цзиньянь хотел, чтобы арбалеты сыграли свою роль в войне, чтобы император обратил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что сможешь, — Хотя было жаль, что арбалет нельзя производить в больших количествах, Великий генерал Чу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Гу Цзиньянь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письмо от старшего брата. Он тоже хочет отправиться в армию, чтобы отличиться.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Гу Нояне, Великий генерал Чу вспомнил о его жене Лю, и в глазах его мелькнуло отвращение. Если бы не вмешательство дочери, он бы уже пошел разбираться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заметил этот взгляд и понял, что Чу Цинъюнь рассказала родителям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думаешь? — спокойно спросил Великий генерал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тщательно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что не стоит отправлять нас обоих на пограничье. Командиры, находящиеся здесь, должны оставлять свои семьи в армии. Сейчас в столице только моя теща, и её влияние недостаточно. Если старший брат останется в столице, он сможет сдерживать меня, а через меня и вас. Это успокоит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Поступай, как считаешь нужным, — Великий генерал Чу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с мастерами изо всех сил старались, чтобы изготовить четыре арбалета Чжугэ и множество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Гу Цзиньянь приказал перевезти арбалеты и часть стрел на городскую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Гу! — Увидев Гу Цзиньяня, солдаты на стене поспешили отдать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Гу Цзиньянь получил награду от императора и был назначен на действительную должность четвёртого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равномерно распределил пять арбалетов Чжугэ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людей, чтобы научить солдат пользоваться арбалетами, и приказал, чтобы каждый солдат на стене умел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Гу Цзиньянь был разбужен звуком быстрых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это враги нападают? — Чу Цинъюнь тоже проснулась, схватив руку Гу Цзиньяня с испуганным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раздался испуганный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Великий генерал Чу приказал вам доставить стрелы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не стал утешать Чу Цинъюнь, быстро встал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оставайся в резиденции, никуда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длился целый день и ночь. В начале, стоя на стене и нажимая на механизм арбалета, его руки дрожали. Запах крови, доносившийся с поля боя, заставлял его тошнить. Выросший в современном обществе, он никогда не сталкивался с убийствами.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стоял на стене, скрестив руки, с бесстрастным лицом, наблюдая за опустошенным полем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лежали трупы, реки крови, а ветер, смешанный с песком, обжигал лицо, неся с собой тяжелый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Великий генерал Чу похлопал Гу Цзиньяня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увидев, как его тошнит, он приказал отправить его обратно в резиденцию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из богатой семьи, он никогда не видел таких сцен. Великий генерал Чу хотел, чтобы Гу Цзиньянь вернулся и контролировал мастеров, изготавливающих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зять снова удивил его. Гу Цзиньянь, спустившись с поля боя, отправился в тыл. Неизвестно, что он придумал, но он заставил военных врачей зашивать раны, как будто они шили одежду. Этот метод хорошо останавливал кровь и спас многие жизни. Когда военные врачи доложили ему, они были полны восхищения Гу Цзиньянем.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http://bllate.org/book/16336/1474714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