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случайно обидела ее, сама того не заметив, — Гу Цзиньянь нашел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Цинъюнь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ней до этого даже не встречались. Как я могла ее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просто произнес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может, она хочет навредить нашему потомству? — Чу Цинъюнь задумалась о внутренних интригах.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отец давно получил травму, и у него была только она,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матери, у них были две спокойные наложницы, и в доме царила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мать и матушка всегда рассказывали ей о дворцовых интригах.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будь осторожна в будущем, — Гу Цзиньянь хотел бы сразу указать на это, но снадобье было секретным рецептом дворца, который Лю Сюй получила перед смертью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без вкуса и запаха, и обычные врачи не могли его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Лю Сюй хотела дать его Чу Цинъюнь, но, будучи нелюбимой наложницей, не нашла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любовью Гу Нояня к Лю Сюй, даже если бы это обнаружили, Лю Сюй бы не наказали, а просто нашли бы слугу, который взял бы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Ноянь испытывал некоторую привязанность к своему младшему брату, но перед Лю Сюй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истории, несколько лет спустя, Лю Сюй рассказала своей служанке о том, как она дала снадобье Чу Цинъюнь, и Гу Ноянь, вернувшись,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отругал ее, считая, что раз снадобье уже дано,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Чу Цинъюнь была чужой, а у его брата уже было два сына, так что наследство не прервется.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Гу Цзиньянь был воспитан в богатой семье и, хотя уважал свою жену Чу Цинъюнь, у него были и другие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Цинъюнь не забеременела за два года, вдовствующая супруга Мин остановила лекарства наложниц, и через несколько лет у Гу Цзиньяня появилось два сына и три дочери от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Чу Цинъюнь наблюдала, как Гу Ноянь обожал Лю Сюй, а та, в свою очередь, родила двух сыновей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Чу Цинъюнь постоянно лечилась, но так и не смогла забеременеть, наблюдая, как рождаются дети от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душевные муки были известны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после утреннего приветствия вдовствующей супруге Мин, Гу Цзиньянь с подарками сопроводил Чу Цинъюнь в дом ее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приветствиями с матерью Чу, Гу Цзиньянь отправился с великим генералом Чу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Тесть, я всегда мечтал о жизни в армии. Могу ли я отправиться с вами на пограничье? — когда великий генерал Чу начал рассказывать о красотах пограничья, Гу Цзиньянь воспользовался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генерал, охраняющий пограничье, великий генерал Чу специально вернулся в столицу, чтобы проводить дочь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он должен был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генерал Чу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Гу Цзиньянь захочет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доволен зятем.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был членом императорской семьи с титулом первого ранга, имел хорошую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герцога Мина главным был его старший брат Гу Ноянь, женатый на старшей дочери семьи Лю, чиновника пятого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дочь вышла замуж, он был уверен, что Лю Сюй не посмеет обижать ее, а вдовствующая супруга Мин была доброй и часто занималась буддийскими обрядами.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дочь не будет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прямо, после смерти вдовствующей супруги они смогут переехать в резиденцию генерала и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момента заключения брачного договора многие сожалели, что его дочь, с ее происхождением и красотой, могла бы выйти замуж за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великий генерал Чу лишь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единственная дочь погружалась в дворцовые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только одна дочь, и он хотел, чтобы она жила спокойно и богато.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Лю Сюй император издал указ о браке, и великий генерал Чу был вынужден отдать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Гу Цзиньянь захочет отправиться на пограничье.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Гу Цзиньянь займет какую-нибудь незначительную должность в императорском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генерал Чу молчал некоторое время,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жизнь на пограничье не сравнима с жизнью в столице.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Тесть, я справлюсь, — настаивал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генерал Чу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возьму с собой жену, — кивнул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генерал Чу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Аюнь останется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начнется война, резиденция генерала в городе безопасна. Мы сможем заранее отправить жену обратно, — ответил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генерал Чу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Молодоженам не стоит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династии было правило, что члены императорской семьи, желающие сделать карьеру в армии, должны получить личное разрешение генерала, командующего войсками.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император намекал, чтобы кто-то из членов семьи отправился в армию, генерал должен был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правило было введено после уроков предыдущей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члены императорской семьи, оказавшись в армии, вели себя высокомерно и вызывали много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Основатель их династии был главнокомандующим предыдущей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ничего не понимающие члены семьи, оказавшись в армии, вели себя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проиграли сражение, вину возложили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было введено это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должен был лично запросить разрешение, и члены императорской семьи, оказавшись в армии, не получали реальных должностей.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заслуг они могли получить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Гу Цзиньянь и Чу Цинъюнь с подарками покинули резиденцию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Гу Цзиньянь оставался в своем дворе, изучая книги о военном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Устав, он гулял с Чу Цинъюнь по саду или играл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унаследовал память и знания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Цинъюнь, хотя и происходила из семьи генерала, была образцовой девушкой, утонченной и воспитанной, знающей музыку, шахматы, каллиграфию и живопись, а также искусство управления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заслугой ее матери, происходившей из семьи ученых.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появился раньше, Гу Цзиньянь бы избежал планов Лю Сюй и позволил Чу Цинъюнь пойти по пути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нынешней ситуации Гу Цзиньянь не мог дать Чу Цинъюнь любви, но он будет хорошим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разведенная женщина из богатой семьи не могла быть счастлива, как и Чжан Шусянь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женщины в древности не стремились к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муж принадлежал только ей, у нее были дети, а семья была в порядке, это уже было великим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Гу Цзиньянь дал Чу Цинъюнь уважение как жене, и, хотя у него были наложницы и дети от них, Чу Цинъюнь не ненавидела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винила себя за то, что не могла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Гу Цзиньянь получил письмо от великого генерала Чу, в котором говорилось, что император дал разрешение, и они отправятся 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во время утреннего приветствия, Гу Цзиньянь сообщил об этом вдовствующей супруге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Лю Сюй, сидевшая за чаем, случайно уронила чашку, и на ее лице появилось выражение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супруга Мин бросила на нее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настойчивость старшего сына, она бы не согласилась на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была слишком низкого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казалась спокойной, но в последнее время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пограничье опасно. Давай не будем туда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император дал разрешение. Мы не можем отказаться, — ответил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Вырос, крылья окрепли, научился сначала действовать, а потом спрашивать, — вдовствующая супруга Мин знала, что не сможет остановить его, и лишь отругала.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Гу Цзиньяня также удивило Гу Нояня.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всегда любил литературу, а боевые искусства были для него второстепенны.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это великий генерал Чу потребовал, чтобы ты поехал?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вдовствующая супруга Мин недобро посмотрела на Чу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посмотрел на Гу Нояня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такие, как я, члены императорской семьи с пустыми титулами, если не попытаются, останутся просто богатыми бездельниками.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дети не будут стараться, они исчезнут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попытаться ради будущего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Ноянь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ранг генерала был обычным среди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привлек внимание императора, он бы тоже был просто богатым бездельником.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супруга Мин почувствовала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членов императорской семьи не была такой легкой, как думали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ее Цзинь был в обычной семье чиновника, с его талантами он бы уже сдал экзамены и стал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Цзиньянь, видя, что Гу Ноянь больше не возражает,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моя жена тоже поедет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войне опасно, к тому же невестка только что вышла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останется и поможет мне управлять домом, чтобы познакомиться с делами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ее планы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хотела, чтобы Чу Цинъюнь не могла иметь детей и испытала те же страдания, что и она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Цзиньянь разрушил ее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планах было через Чу Цинъюнь заставить великого генерала Чу попросить императора отправить Гу Нояня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Гу Ноянь всегда хотел сделать карьеру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отличился на юго-западном фронте и был возведен в ранг удельного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http://bllate.org/book/16336/1474708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