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Оу тоже не ценила Гу Юнь — невоспитанная дикарка, которая не достойна её сына. Но кто бы она ни была, она родная дочь семьи Гу, и это делало Гу Инь, какой бы талантливой она ни была,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знаешь текущее положение компании. Брак с семьёй Гу поможет нашему новому развлекательному проекту, и мы сможем преодолеть кризис, — Оу Ян смотрел на Оу Вэня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сегодня публично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чувствовал себя бессильным. Если бы не этот поступок, всё было бы проще. Он мог бы договориться с семьёй Гу о замене невесты на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попробуй чаще общаться с Гу Юнь. Если она влюбится в тебя, всё решится само собой, — сказала госпожа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её сын, такой талантливый, не оставит равнодушной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посмотрел на мать, затем на отца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Шусянь тоже поднялась наверх, Гу Цзиньянь подозвал Гу Юнь, чтобы она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Гу Юнь с лёгким волнением села слева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многого ты пока не понимаешь, но это нормально. Со временем всему научишься. Завтра начнутся занятия с учителем, не нужно быть экспертом, просто научись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обязательно буду стараться, — Гу Юнь твёрдо кивнула, решив не подводить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 Твоя мама и брат любили Гу Инь двадцать лет, это стало привычкой. Не переживай, ты моя дочь, и это неоспоримо, — Гу Цзиньянь смотрел на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снова кивнула. Она знала, что мама и брат не любят, даже ненавидят её. До этого она думала, что отец тоже относится к ней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что-то не так, скажи мне. Но, Юнь, не пытайся соперничать с Гу Инь. Я хочу, чтобы ты нашла мужчину, который будет любить тебя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папа знает, что я хочу отобрать Оу Вэня, чтобы причинить боль Гу Инь? Неужели он из-за этого разочаруется во мне? — Гу Юнь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мысль появилась только сегодня из-за ревности к Гу Инь, она даже не произнесла её вслух. Гу Юнь 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буду,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моя Юнь — хорошая девочка, — Гу Цзиньянь погладил её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пресечь всё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Юнь кивнула. Она будет слушаться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слушаться тебя, ты будешь любить меня? — Будет ли? Сейчас взгляд отца был полон нежности, и Гу Юнь хотела знать,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конечно,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Гу Инь? — Гу Юнь невольно спросила, затем закусила губу,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Цзиньянь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лежала на кровати, радостно катаясь по ней, глаза её почти закрылись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папа любит меня, этого достаточно. Я больше не невидимка в этом доме. Ммм... Я обязательно буду старательно учиться у учителя и не подведу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Оу Вэнь, пусть остаётся Гу Инь. Я буду слушаться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доброе утро,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только подошёл к столу, как услышал голос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доброе утро! — Гу Инь тоже поспешила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смотрела на Гу Юнь, которая радостно улыбалась отцу, и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дня рождения, и Гу Юнь всё это время занималась с учителем. Теперь она была совершенно другой, чем та, что только вернулась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вниманием отца слуги начали льстить Гу Юнь, но, так как мама и брат всё ещё любили Гу Инь, они не смели пренебрегать ею. Но в компании отношение к ней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давайте завтракать, — Гу Цзиньянь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поставил чашку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учитель сказал, что после месяца занятий тебе больше не нужно заниматься полный день.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быстро прожевала еду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пока нет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со мной в компанию,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вернулась в семью сразу после окончания колледжа и с тех пор оставалась дома. По сюжету, семья Гу считала, что диплом колледжа не впечатляет, и не предоставила Гу Юнь никаких возможностей. В итоге Гу Юнь, чтобы соблазнить Оу Вэня, устроилась в компанию Оу на должность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смогу? — спросила Гу Юнь, сомневаясь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только колледж окончила, что она сможет сделать в компании? Только опозорит нас, — Чжан Шусянь, не сумев убедить мужа изменить решение, с раздражением отреагировала на предложение отправить Гу Юнь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что сможет сделать Гу Юнь? — Гу Вэй тоже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маму и брата, Гу Юнь смущённо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— научится. Юнь будет учиться рядом со мной,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Она только будет мешать, — Чжан Шусянь злобно посмотрела на Гу Юнь. — Муж, пусть лучше она продолжает учиться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смотрел на Чжан Шусянь,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может пойти в компанию. Папа, пусть она будет со мной, я научу её, — Гу Инь подумала, что отец слишком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занимался лично ни с ней, ни с Гу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Юнь будет рядом со мной, — Гу Цзиньянь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Гу! — Сотрудники компании, увидев босса и его семью, поспешили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повёл Гу Юнь на 17-й этаж. Офисы Гу Вэя и Гу Инь находились на 5-м.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сначала ты будешь работать с помощником Линь Ино. Если что-то непонятно, спрашивай у него, — Гу Цзиньянь подозвал Линь Ино,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Линь, это Гу Юнь, познакомь её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Ино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стараться, — пообещала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Гу Цзиньянь привёл в компанию свою дочь и поставил её рядом с собой, быстро разнеслась по офису. В чате сотрудников без начальства сообщения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А]: Это настоящая наследница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Б]: Завидую, миллионерша!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В]: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Г]: Говорят, госпожа Гу не любит эту дочь,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[Коллега с праздника]: Правда, в тот день, когда господин Гу передал акции Гу Юнь, госпожа Гу и Гу Вэй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с 5-го этажа]: Гу Вэй очень любит Гу Инь, мы все на 5-м этаже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Юнь это время было очень насыщенным. Каждый день она была рядом с отцом, под руководством помощника Линь изучала дела компании. Отец даже поручил ей проект по созданию веб-сериала. Отец сказал, что не ждёт прибыли, главное — чтобы она научилась чему-то. Но, несмотря на это, давление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хотела добиться успеха, чтобы отец гордился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покупки прав на IP до формирования съёмочной группы, съёмок и выхода сериала — работы было невероятно много. Она лично контролировала каждый этап, многому училась на ходу, мечтая, чтобы в сутках было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отец приказал всем сотрудникам поддерживать её, и она могла быстро получить помощь в случае проблем. Это было больно, 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тоже был доволен. Он планировал сделать Гу Юнь своим секретарём, но она превзошла его ожидания. Несмотря на недостаток знаний, она была талантливой, училась быстро, не притворялась, что всё знает, и хорошо сотрудничала с другими. Уровень образования и способности не всегда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что, занятая работой, она больше не вмешивалась в дела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Вэя он тоже перевёл на 17-й этаж, чтобы тот учился рядом с ним. Кроме того, он хотел, чтобы Гу Вэй и Гу Юнь чаще общались и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