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Оу тоже не ценила Гу Юнь — невоспитанная дикарка, которая не достойна её сына. Но кто бы она ни была, она родная дочь семьи Гу, и это делало Гу Инь, какой бы талантливой она ни была,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ты знаешь текущее положение компании. Брак с семьёй Гу поможет нашему новому развлекательному проекту, и мы сможем преодолеть кризис, — Оу Ян смотрел на Оу Вэня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Вэнь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сегодня публично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чувствовал себя бессильным. Если бы не этот поступок, всё было бы проще. Он мог бы договориться с семьёй Гу о замене невесты на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попробуй чаще общаться с Гу Юнь. Если она влюбится в тебя, всё решится само собой, — сказала госпожа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её сын, такой талантливый, не оставит равнодушной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Вэнь посмотрел на мать, затем на отца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Шусянь тоже поднялась наверх, Гу Цзиньянь подозвал Гу Юнь, чтобы она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Гу Юнь с лёгким волнением села слева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многого ты пока не понимаешь, но это нормально. Со временем всему научишься. Завтра начнутся занятия с учителем, не нужно быть экспертом, просто научись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обязательно буду стараться, — Гу Юнь твёрдо кивнула, решив не подводить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 Твоя мама и брат любили Гу Инь двадцать лет, это стало привычкой. Не переживай, ты моя дочь, и это неоспоримо, — Гу Цзиньянь смотрел на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снова кивнула. Она знала, что мама и брат не любят, даже ненавидят её. До этого она думала, что отец тоже относится к ней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доме что-то не так, скажи мне. Но, Юнь, не пытайся соперничать с Гу Инь. Я хочу, чтобы ты нашла мужчину, который будет любить тебя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папа знает, что я хочу отобрать Оу Вэня, чтобы причинить боль Гу Инь? Неужели он из-за этого разочаруется во мне? — Гу Юнь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эта мысль появилась только сегодня из-за ревности к Гу Инь, она даже не произнесла её вслух. Гу Юнь старалась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буду,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моя Юнь — хорошая девочка, — Гу Цзиньянь погладил её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пресечь всё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Юнь кивнула. Она будет слушаться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буду слушаться тебя, ты будешь любить меня? — Будет ли? Сейчас взгляд отца был полон нежности, и Гу Юнь хотела знать, так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конечно,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чем Гу Инь? — Гу Юнь невольно спросила, затем закусила губу,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Гу Цзиньянь дал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лежала на кровати, радостно катаясь по ней, глаза её почти закрылись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папа любит меня, этого достаточно. Я больше не невидимка в этом доме. Ммм... Я обязательно буду старательно учиться у учителя и не подведу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Оу Вэнь, пусть остаётся Гу Инь. Я буду слушаться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доброе утро, ты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только подошёл к столу, как услышал голос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доброе утро! — Гу Инь тоже поспешила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смотрела на Гу Юнь, которая радостно улыбалась отцу, и 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месяц с дня рождения, и Гу Юнь всё это время занималась с учителем. Теперь она была совершенно другой, чем та, что только вернулась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вниманием отца слуги начали льстить Гу Юнь, но, так как мама и брат всё ещё любили Гу Инь, они не смели пренебрегать ею. Но в компании отношение к ней явно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давайте завтракать, — Гу Цзиньянь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поставил чашку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учитель сказал, что после месяца занятий тебе больше не нужно заниматься полный день.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быстро прожевала еду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пока нет других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пойдёшь со мной в компанию, —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вернулась в семью сразу после окончания колледжа и с тех пор оставалась дома. По сюжету, семья Гу считала, что диплом колледжа не впечатляет, и не предоставила Гу Юнь никаких возможностей. В итоге Гу Юнь, чтобы соблазнить Оу Вэня, устроилась в компанию Оу на должность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смогу? — спросила Гу Юнь, сомневаясь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только колледж окончила, что она сможет сделать в компании? Только опозорит нас, — Чжан Шусянь, не сумев убедить мужа изменить решение, с раздражением отреагировала на предложение отправить Гу Юнь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что сможет сделать Гу Юнь? — Гу Вэй тоже не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маму и брата, Гу Юнь смущённо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— научится. Юнь будет учиться рядом со мной, —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Она только будет мешать, — Чжан Шусянь злобно посмотрела на Гу Юнь. — Муж, пусть лучше она продолжает учиться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смотрел на Чжан Шусянь,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может пойти в компанию. Папа, пусть она будет со мной, я научу её, — Гу Инь подумала, что отец слишком 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занимался лично ни с ней, ни с Гу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Юнь будет рядом со мной, — Гу Цзиньянь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Гу! — Сотрудники компании, увидев босса и его семью, поспешили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повёл Гу Юнь на 17-й этаж. Офисы Гу Вэя и Гу Инь находились на 5-м.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сначала ты будешь работать с помощником Линь Ино. Если что-то непонятно, спрашивай у него, — Гу Цзиньянь подозвал Линь Ино, чтобы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Линь, это Гу Юнь, познакомь её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Ино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буду стараться, — пообещала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Гу Цзиньянь привёл в компанию свою дочь и поставил её рядом с собой, быстро разнеслась по офису. В чате сотрудников без начальства сообщения 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А]: Это настоящая наследница семьи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Б]: Завидую, миллионерша!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В]: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Г]: Говорят, госпожа Гу не любит эту дочь,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[Коллега с праздника]: Правда, в тот день, когда господин Гу передал акции Гу Юнь, госпожа Гу и Гу Вэй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с 5-го этажа]: Гу Вэй очень любит Гу Инь, мы все на 5-м этаже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Юнь это время было очень насыщенным. Каждый день она была рядом с отцом, под руководством помощника Линь изучала дела компании. Отец даже поручил ей проект по созданию веб-сериала. Отец сказал, что не ждёт прибыли, главное — чтобы она научилась чему-то. Но, несмотря на это, давление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хотела добиться успеха, чтобы отец гордился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покупки прав на IP до формирования съёмочной группы, съёмок и выхода сериала — работы было невероятно много. Она лично контролировала каждый этап, многому училась на ходу, мечтая, чтобы в сутках было 48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отец приказал всем сотрудникам поддерживать её, и она могла быстро получить помощь в случае проблем. Это было больно, 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тоже был доволен. Он планировал сделать Гу Юнь своим секретарём, но она превзошла его ожидания. Несмотря на недостаток знаний, она была талантливой, училась быстро, не притворялась, что всё знает, и хорошо сотрудничала с другими. Уровень образования и способности не всегда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что, занятая работой, она больше не вмешивалась в дела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Вэя он тоже перевёл на 17-й этаж, чтобы тот учился рядом с ним. Кроме того, он хотел, чтобы Гу Вэй и Гу Юнь чаще общались и сближались.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