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решение. — О чём тут можно спорить? После вчерашнего мучительного разговора с Чжан Шусянь Гу Цзиньянь решил, что лучше придерживаться образа властного и решительного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говорить ему, что он не оригинальный владелец тела и не должен распоряжаться его имуществом. Ха! Если бы он задумывался об этом, ему не было бы смысла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задача — сделать Гу Юнь счастливой, а остальные пусть остаются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мог поверить своим ушам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сегодня их день рождения, давайте не будем обсуждать это. — После жизни в двух мирах он уже знал, что с этими людьми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все хорошо проведёте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отчасти правдивы: по крайней мере, госпожа Гу и Гу Вэй явно больше любили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господина Гу Гу Юнь могла только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господин Гу проявил к ней внимание и передал 10% акций компании, Гу Юнь стала объектом всеобщего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теперь жалели, что раньше не обратили на неё внимания. Нужно было бы сблизиться с Гу Юнь. Если бы их сыновья смогли жениться на ней,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их прежние насмешки над тем, что Гу Юнь не достойна внимания, они теперь предпочли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10% акций компании «Гу» — это же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начали строить свои планы, и их взгляды на Гу Юнь стали гораздо более заинтересованными.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которую отец провёл по залу, знакомя с людьми, чувствовала себя так, будто парит в облаках. Отец передал ей 10% акций и представил её всем. Это ли не доказательство того, что он любит её больше, чем Гу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есть. Она не была нелюбимой, у неё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ты в порядке? — Оу Вэнь смотрел на Гу Инь, которая была готова расплакаться, и сердце его сжималось от боли. Он не мог понять,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совсем с ума сошёл. Что хорошего в этой Гу Юнь? Гу Инь так заботилась о них, так хорошо к ним относилась, а дядя Гу причинил ей боль. Эти акции должны были достаться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я в порядке, — Гу Инь с трудом улыбнулась, пытаясь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мама не говорила, что она их любимая дочь? Что Гу Юнь грубая и неотёсанная, и они ведь не хотели бы иметь такую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чувствовала себя униженной. Все, наверное, смеются над ней, видя, как она потеряла своё место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я заставлю папу вернуть акции, не грусти, — Гу Вэй, глядя на Гу Инь, у которой улыбка была хуже, чем плач, чувствовал, как сердце его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эту сестру, как он мог позволить ей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заставлю твоего отца передумать, — Чжан Шусянь обняла Гу Инь,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которая сдерживалась весь вечер, больше не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ты мог отдать акции Гу Юнь? Они должны были достаться нашему Вэю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я против передачи акций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посмотрела на мать, затем на брата, стиснув зубы. Мама и брат всё ещё не любят меня, они любят только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отдам их Юнь, и это не изменится, — Гу Цзиньянь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тому, чтобы сделать Гу Юнь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акциями компании «Гу» Гу Юнь, независимо от того, как к ней относятся Чжан Шусянь и Гу Вэй, другие будут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акциями Гу Юнь больше не будет как беспризорная тростинка. С поддержкой отца она перестанет зацикливаться на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категорически против, — Чжан Шусянь начала нервничать. Почему муж не слушает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акции, я решаю, а твоё мнение не имеет значения, — Гу Цзиньянь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Чжан Шусянь, глядя на Гу Цзиньяня, повернулась к 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выпросила у отца акции? Конечно, это ты, ты совсем не понимаешь,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я, — возразила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Шусянь, это моё решение. Ты думаешь, Юнь может повлиять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акции нельзя отдавать ей, лучше подари ей квартиру. — Как бы то ни было, эти акции не должны достаться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Гу Цзиньяня было только 41% акций. Если он отдаст 10% Гу Юнь, что останется для Вэя 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планировала, что когда Инь выйдет замуж за Оу Вэня, муж передаст 7% акций Инь, чтобы семья Оу не смела плохо обращаться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34% у мужа плюс её 3% дадут Вэю 37%, что позволит ему полностью контролировать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расстроена, давай послушаем её, хорошо? — Гу Инь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сестре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вилла — это твой подарок на день рождения, как можно отдавать её Гу Юнь? — сказал Гу Вэй, ведь эта вилла была оформлена по вкусу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это твой подарок от нас, 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хотела, чтобы Гу Юнь получила акции, да ещё так много. Гу Инь больше не стала ничего говорить. У неё не было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думал о нашем Вэе? У господина Хуана, второго по величине акционера, 20% акций. — Чжан Шусянь не могла понять, как её муж мог принять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остаётся 31% акций, и будущий наследник сможет контролировать компанию. — Гу Цзиньянь не стал продолжать разговор о наследнике. Конечно, если Гу Вэй пройдёт его проверку, он станет наследником. Но если он, как в сюжете, будет потакать Гу Инь, отдавая интересы компании семье Оу, то такой наследник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Инь? — Чжан Шусянь не могла поверить, что муж не собирается давать акции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3%, — сказал Гу Цзиньянь. У него не было плохих намерений по отношению к Гу Инь. Даже если у неё были свои планы, он не собирался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могли вызвать у Гу Инь свои мысли, и это можно понять. Чжан Шусянь и Гу Вэй были слишком предвзяты, и маленькие манипуляции Гу Инь не имели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Гу Инь бросила Гу Юнь в приют, а затем, не выдержав долгов, покончила с собой. У Гу Инь, кроме семьи Гу, не было других родственников, и он не мог позволить ей уйти из семьи — независимо от реакции Чжан Шусянь и Гу Вэя, это вызвало бы осуждение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акций Чжан Шусянь, она могла отдать их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Инь этот день стал самым унизительным в её жизни. Слёзы больше не сдерживались, и она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Увидев, что Гу Инь убегает в слезах, Гу Вэй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глядя на убегающих детей, злобно посмотрела на Гу Юнь. Это всё из-за неё, несчастной. С тех пор как она появилась в доме, всё пошло наперекосяк. Муж, не понимаю почему, поддерживает её. Она знала, что не стоило позволять 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Оу тоже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Оу сидела на диване, обращаясь к Оу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брачный контракт касается дочери семьи Гу, а это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сразу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родная дочь Гу, что толку от женитьбы на ней? — Между Гу Инь и Гу Юнь она, конечно, предпочла бы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видя, что семья Гу по-прежнему любит её, а Гу Юнь не ценится, она думала, что брак с Гу Инь укрепит союз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удивлялась, почему семья Гу не заботится о своей родной дочери. Если бы это была она, она бы точно больше любила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вечера стало ясно, что родная дочь всегда остаётся родной. В обычной семье, даже если очень любят дочь, 5% акций — это уже много, чаще дарят дома, магазины 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очень любит Гу Инь, тётя и Гу Вэй против передачи акций Гу Юнь, — сказал 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Гу решает Гу Цзиньянь, их мнение не имеет значения, — вмешался Оу Ян,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продолжит заботиться о Гу Инь, у них достаточно денег, но акций ей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Гу Юнь, — нахмурился Оу Вэнь. Если бы Гу Инь была родной дочерью Гу,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