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обычно ты не говоришь со мной на эти темы, — спокойно улыбнулся Е Юйфань. — И в первый раз, когда ты увидел, как я рисую, ты за пару движений нарисовал точно такую же картину. Ты ещё сказал, что искусство — это игра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над этими словами. Дорогая учёба, проживание и материалы действительно отпугивают бедных. Если нет денег, то учиться искусству за границей кажется ошибкой, — Е Юйфань посмотрел на свою ладонь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поделаешь. Раньше я думал, что ненавижу рисовать, но сейчас это единственное, что помогает мне успокоиться. Когда я рисую, я чувствую себя свободным. Возможно, у меня нет денег на дорогие краски, и даже работая, я не могу тратить деньги, как эти богатые дети. Для них искусство — это просто игрушка, а для меня —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молча слушал, не находя слов. Не нравится рисовать?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хотел стать художником, как она, или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был таким прекрасным и романтичным, но именно поэтому он был настолько хрупким, что не терпел ни малейшего пятна 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Кэ произошли перемены: отец оказался в тюрьме, и она ушла, не оставив ни капли привязанности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получил письмо о зачислении в Королевскую академию искусств и вдруг остался без поддержки, осознав, насколько он беспомощен! Учёба? Никаких источников дохода! Искусство? Её больше нет, зачем мне учиться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продолжать жить. В конце концов, он не был ею и не имел смелости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родственник остался в стороне, но тот человек проявил сострадание и тайно помог ему продолжить учёбу, не зная, что готовит для него ловушку — этот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нахмурился,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покачал головой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снег ещё не растаял, а новый уже падал, слой за слоем, превращая всё в белое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наступает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месяца два придётся ждать. Тогда в кампусе расцветёт много маргариток и вереска.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протянул руку, чтобы поймать снежинку, но пальцы оставались холодными, и снежинка не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взглянул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Shotray…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беднякам учиться искусству — это самоубийство, но есть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— гений, — Кэ Цзин похлопал Е Юйфана по плечу. — Цени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следующих дней Е Юйфань провёл в хорошем настроении. Кэ Цзин начал сопровождать его на пленэрах. Хотя они мало говорили, но наличие друга рядом было куда лучше, чем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спокойные дни длились недолго. Е Юйфань столкнулся с самой большой проблемой с момента приезда за границу: тот молодой человек, который вызывал у него «приступы», снова появился в месте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Юйфань был один на смене, Кэ Цзин отсутствовал. Пока он готовил напитки за стойкой, Lily, которая приводила в порядок стеллажи с алкоголем,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китаец, Shotray, пойди прими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поднял голову и увидел знакомую фигуру… Он замер на месте, словно испуганная птица, пока Lily не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изо всех сил старался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сидел на стуле, не спеша листая меню, и спросил Е Юйфана о фирменных блюдах. Сначала Е Юйфань мог отвечать, но постепенно его реакции становились всё медленнее, так как все силы уходили на борьбу с инстинктивным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«мучил» его долго. Закончив заказ, он начал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сбежал обратно за стойку, где долго стоял, едва сдерживая сердцебиение. Однако на этот раз было лучше, чем в прошлый раз, когда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молодого человека. Тот с вилкой и ножом в руках неспешно наслаждался стейком — ни одно из рекомендованных блюд он не заказал, но ел стейк… В китайском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заказал чёрный кофе. На этот раз Е Юйфань, кроме затруднённого дыхания при приближении, не испытывал обычных долгих последствий. Может, его сопротивляемость страху перед этим человеком усилилась? Или он просто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не был настолько мазохистом, чтобы намеренно сближаться с ним ради привыкания. Если бы не работа, он бы избегал его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 расплатился и ушёл незадолго до конца смены Е Юйфана. Он с облегчением вздохнул, и, как только напряжение спало, почувствовал слабость во всём теле. Бен не мог проводить его, так как у него была вечерняя смена, и Е Юйфань решил взять такси, потому что у него совсем не было сил идти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он спустился вниз и, выйдя через служебный вход, увидел такси на парковке. Он уже хотел порадоваться удаче, как окно машины медленно опустилось, открыв лицо, от которого Е Юйфань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бледный, начал отступать — он пришёл за мной, он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выходит из машины, Е Юйфань инстинктивно развернулся и бросился бежать, услышав, как тот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эти слова, Е Юйфань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служебный коридор, где встретил Бена, который шёл за вином. Увидев Е Юйфана, запыхавшегося и прячущегося в кладовой, Бен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зашёл в комнату и увидел Е Юйфана, дрожащего и сидящего на полу.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слабо покачал головой. Бен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нужно отдохнуть… — Проблема была в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вызвать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закончишь, и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часов… Я позвоню Цзину, пусть он тебя заберёт, ладно? Ты выглядишь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Цзин приехал, Е Юйфань всё ещё был в замешательстве. Спускаясь вниз, он осторожно огляделся — того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Кэ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девчонка, после работы тебя нужно встречать.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Цзина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Грабители? Странно! В Сири обычно безопасно, ты уходишь не в полночь, кто будет грабить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трудом покачал головой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напряжён и не смог сдержаться, чтобы не поделиться с Кэ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китаец, возможно, такой же студент, как мы. Каждый раз, когда я его вижу, мне становится страшно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его боишься? Ты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закрыл глаза и через некоторое время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если он снова появится, я, наверное, даже не смогу ходить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лежал на кровати, положив руку под голову, и мрачно смотрел в потолок — он действительно избегает меня! Но сколько я ни думал, не могу понять, чем я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все возможные варианты, на следующее утро, после чая, Гуань Хунцзэ набрал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Гуань Хунцзэ… Спасибо, что помните… Я хочу спросить об одном человеке, его зовут Е Юйфань, английское имя Shotray, он работает у вас в ресторане… А? Вы его помните? Не могли бы вы организовать нашу встречу?.. Только в вашем ресторане? Хорошо, кстати, можете не говорить ему, что я хочу с ним встретиться?.. Ха-ха, нет, просто хочу познакомиться…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тот человек, которого боялся Е Юйфань, не появился, но на вечеринке в честь дня рождения девушка, которой он подносил напитки, пришла снова. Однако странно, что на этот раз лицо Кэ Цзина исказилось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Кэ Цзина,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делаешь?… Семья Кэ уже дошла до того, что тебе приходится работать в ресторане? А твоя сестра? Она тебя тоже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