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выражение лица Хэ Юэси, стоявшего рядом, стало ясно — он тоже об этом подумал. Неизвестно, радоваться ли ему или бояться, но если они действительно пойдут по этому пути, то неизбежно столкнутся лицом к лицу. Это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Мэнъюань оглядел всех, слегка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странно, что даже невозмутимый Гуань Хунцзэ выражает такую неуверенность? Ах да, он забыл, что здесь есть ещё один сильный парень — Фу Тинсинь, который, похоже, тоже витает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они думают? О том юноше, которого кто-то встретил в аэропорту, или о копировальной бумаге, которую кто-то подобрал год назад среди отброшенных картин на конкурсе?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Мэнъюань не обладал способностью читать мысли, и молодые люди с их разными переживаниями никогда бы не подумали, что их беспокоит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Мэнъюань, казалось, вспомнил что-то ещё и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Хунцзэ, ты помнишь того парня по имени Кэ Цзин, который был на год младше нас в начальной школе? Незаконнорожденный сын Кэ Минфэна, его родная мать была третьесортной художницей, но у парня был талант. Я помню, он мечтал стать художником, ха-ха… К сожалению, три года назад семья Кэ оказалась замешана в экономическом скандале, и он переехал из района Фэншань. Я давно хочу его найти, ты знаешь,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закончил играть на гитаре последние аккорды, и из зала раздались редкие аплодисменты. Несколько оставшихся братьев, недовольные слабыми овациями, начали стучать бутылками, подбадривая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второй час ночи, бар должен был закрыться час назад, но один клиент всё ещё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зрелая женщина средних лет, слегка подвыпившая, она прищурилась, не зная, наслаждается ли она послевкусием алкоголя или пением Цзян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наслушалась, сестра Юнь? — спросил Цзян Бин, крепко сжимая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улыбнулась, излучая шарм: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поговори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с сомнением посмотрел на часы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немного… — Женщина протянула руку к своей блестящей сумке в клетку, достала пачку денег, неясно, сколько там было сотен, и окружающие братья округлили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поставил гитару, спустился со сцены и сел рядом с ней. У Фэй открыл пиво для Цзян Бина и хотел передать его, но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смотрела на него с обожанием, как на любимого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Слушая твоё пение, я чувствую, будто снова молода…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сделал глоток содовой, шутя: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бы пел кто-то другой, это было бы не так. Ты другой, твой голос завораживает, опьяняет, заставляет чувствовать себя счастливым, не хочется просыпаться…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спасибо за комплимент, сестра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руку Цзян Бина и пристально разглядывала её при тусклом свете. Какие красивые руки, такие молодые, такие тёплые… Она похлопала по его руке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ты обязательно станешь знаменитым, у тебя будет большая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усмехнулся с лёгкой наглостью: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тебя будут обожать тысячи людей, и я, возможно, даже не смогу тебя увидеть… — В глазах женщины было много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утешил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же, я не забуду сестру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женщины засветились, даже зная, что это лишь сладкие слова, она всё равно почувствовала себя польщённой: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вспомнишь ли ты меня тогда, сейчас, пока у меня есть возможность, позволь мне поддержать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женщина ушла, работник бара выключил половину света, убирая столы и напевая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закурил сигарету и присел в углу, молча куря. Вскоре рядом раздался шелест, и он почувствовал чьё-то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баба, она тебя на два круга старше! — хриплый голос звучал с ноткой магнетизма.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гони, максимум тридцать, — глухо ответил Цзян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скажи, зачем она каждый день тратит столько денег, чтобы слушать твоё пение? Да ещё говорит, что будет тебя поддерживать, неужто как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промолчал,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правда? — в голосе парня слышалась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попросил у Цзян Бина огня, закурил сигарету, и в темноте огонёк то загорался, то гас, освещая его лицо — это был тот самый рыжий парень, который ждал звонка Цзян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выпустив дым, парень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 по своему заграничному любовнику?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ну чего ты тогда переживаешь? Честно говоря, если мы хотим заниматься этим делом, рано или поздно придётся столкнуться с таким. Если есть возможность, используй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снова замолчал…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закончили курить, парень хотел продолжить подшучивать, но увидел, как Цзян Бин щёлкнул зажигалкой и сжёг номер телефона, который женщина оставила ему перед уходом,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 кого она меня принимает!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достал из кармана пачку денег, встряхнул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угощу тебя ужином!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Я ведь старше тебя на год! — Парень с довольной улыбкой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они поели жареной лапши, и Цзян Бин, довольный, поглаживая живот, с гитарой за спиной направился домой. Проходя мимо телефонной будки, он вдруг остановился и сказал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первым, я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куда я пойду в такое время! Мы же договорились, что я у тебя переночую!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 меня. — Цзян Бин зашёл в будку, неловко повернувшись к нему спиной, и набрал 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парень присел на корточки, морщась, достал ещё одну сигарету и начал неспешно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«Минуту»? Шутка! Если Цзян Бин звонит сейчас, это точно займёт не меньше двадцати минут! И он ещё говорит, что это не любовник… Я бы не смеялся, если бы он любил мужчин,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другом конце света Е Юйфань ужинал с Кэ Цзином, когда зазвонил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взглянул на незнакомый номер, извинился перед Кэ Цзином и, не спрашивая, кто звонит,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иду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звонишь всё позже, скоро, наверное, будешь звонить в моём часовом поясе!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сегодня задержался с 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задержался, а начал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уже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шумно, ты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ужинаю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тем, с кем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же говорил тебе не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мной командовать?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тяжело, тут платят хорошо, сейчас я зарабатываю сто юаней в час, это много,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Много? Я сегодня за вечер заработал две тысячи!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что, попал под крыло богатой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Заработал пением! Ты,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на другом конце провода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посмотри, кто я! Слушай, твои руки для рисования, а не для мытья посуды,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я не мою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обманываешь! Работаешь в ресторане и не моешь посуду? Моешь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Голову тебе помыть!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до тех пор, пока рыжий парень не выкурил четвёртую сигарету, а Кэ Цзин, скучая, не начал разглядывать блюда на других столах. Разговор наконец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Юйфань оглянулся на стол, он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съел!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слишком долго болтал, почти полчаса! — Кэ Цзин в свободном свитере с глубоким вырезом, обнажающим ключицы, прищурился, потягивая кофе, с видом настоящего аристократа — но кто бы мог подумать, что этот ужин оплатил Е Юйфань!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 том, что Кэ Цзин сегодня, гуляя по магазинам, увидел чашку стоимостью двести девяносто четыре буро, и, не дрогнув, купил её — да, это чашка за две тысячи девятьсот сорок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http://bllate.org/book/16335/1475135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