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Е Юйфань остался ночевать в доме Цзян Бина. Однако родители Е Юйфана уже много раз слышали от сына о Цзян Бине, поэтому у них сложилось определённое представление об этом парне. К тому же Е Юйфань скоро уезжал за границу, и желание провести больше времени с другом было вполне естественным. Родители Е Юйфана не стали возражать, разрешив ему остаться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Е Юйфань принял душ в доме Цзян Бина, немного протрезвел и лёг на кровать, чтобы поговорить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рассказывал о своих школьных годах, хвастаясь, как он в своё время властвовал в Экспериментальной средней школе, и даже когда шёл по коридору, девушки визжали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они кричали от страха! — пошутил Е Юйфань.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просто я был слишком красив! — Цзян Бин продемонстрировал свои мышцы. — В общем, все в нашем классе меня уважали. Если кто-то говорил, что он из третьего класса, его никто не трогал, потому что я за них стоял. В первом классе я объединил первый и второй классы, а во втором классе мы вместе подчинили остальные пять классов. В каждом классе я назначил лидера, и если что-то происходило, достаточно было одного слова, и все приходили на помощь! Знакомые и незнакомые, все кричали: «Брат Бин!»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родился в военное время, точно стал бы лидером крестьянского восстания! — заметил Е Юйфань.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посмотрел на него с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крестьяне? Я — элита!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наши ребята из школы были избиты хулиганами из старшей школы Наньян. Я собрал толпу и так их отделал, что они убежали, поджав хвосты! Но этот гад, лидер банды Наньян, подал на нас жалобу! После этого учителя стали за мной следить…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находит своё наказание, — сказал Е Юйфань.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наказание? — фыркнул Цзян Бин. — Если увижу, всё равно побью, только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 вы дрались громко? — поинтересовался Е Юйфань.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Сначала, как увидим, сразу набрасывались, — Цзян Бин сделал жест, будто что-то тащит. — Потом стали затаскивать в переулки и там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рассмеялся Е Юйфань.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это время ещё не видел ничего по-настоящему жестокого. Если бы увидел, наверное, ноги подкосились бы! — поддразнил Цзян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бы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в нашем классе был один умник, который хорошо учился. Как-то раз он возвращался домой и увидел, как мы избиваем одного парня. Тот, кого били, даже не дрогнул, а этот умник убежал, спотыкаясь и падая!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изобразил, как тот кричал, и, двигая пальцами, показал, как тот убегал. Е Юйфань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наступило двенадцать часов ночи. Е Юйфань услышал, как снаружи открылась дверь. Цзян Бин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поздно? — Цзян Бин выключил свет, но Е Юйфань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хотел в туалет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снова включил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на кухне… — смутился Е Юйфань.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перед ними будешь писать, чего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 Юйфань слез с кровати и, выйдя из комнаты, слегка смутился. Отец Цзян Бина как раз снимал брюки в гостиной и, увидев перед собой незнакомого парня,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дядя, — поспешно поздоровался Е Юйфань.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Бина: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крикнул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Па, это мой друг, ночует у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Цзян Бина растерялась, не зная, куда деть руки, словно она сама была гостем: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Мы вернулись поздно, не помешали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заметил, что в речи матери Цзян Бина был лёгкий акцент, и поспешно замахал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просто хотел в туалет…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указала в сторону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спасибо, тётя, — сказал Е Юйфань.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Цзян Бина проводили его взглядом до туалета с таким выражением лица, будто впервые в жизни видели чужого человека в своём доме. Е Юйфань чуть не сгорел от стыда, быстро справил нужду и, возвращаясь, увидел, что родители всё ещё стоят в той же позе и провожают его взглядом, пока он не зашёл в комнату Цзян Бина. Когда дверь закрылась, они тихо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 Бина? Кажется, где-то его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мальчик ведь похож на того… Помнишь, когда Сюэ училась в средней школе, на родительском собрании выступал тот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задумался и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вернулся в комнату и спросил Цзян Бина: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не из Нинчэна?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все переехали сюда из другой провинции. В детстве наша семья была бедной, родители приехали сюда на заработки и взяли нас с собой, — ответил Цзян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Юйфань, глядя в потолок,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непросто. Твои родители выглядят очень простыми людьми. Наверное, им пришлось многое пережить, чтобы устроиться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подумал, что Цзян Бин зря не занимался учебой: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 средней школе учился на платной основе. Почему не взялся за 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ответил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они такие простые, я стал таким, какой есть… Мы переехали в Нинчэн, когда мне было восемь лет. На нашей родине было бедно, даже мой родной дядя нас обижал. Все проблемы мы держали в себе. Когда дедушка умер, дяди начали делить его землю и дом, и я видел, как они делили его имущество, ничего не оставив нам. Мои родители не умели спорить, но это не значит, что они не думали. В один день они молча собрали вещи и увезли нас, полностью порвав с родственниками. Когда мы приехали в Нинчэн, родители сначала работали на других, потом начали своё дело. Они вставали рано утром и работали до позднего вечера, а ещё к ним приходили хулиганы…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замолчал на мгновение,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Сюэ тогда были ещё маленькими. Их шантажировали хулиганы, полицейские их били. Чтобы прокормить семью, отец торговал на обочине дороги, меняя колёса, и даже попадал в тюрьму. Но знаешь, я заметил, что некоторые люди из криминального мира более человечны, чем эти полицейские с их напыщенным видом, которые совсем не считали нас за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Чтобы заплатить залог, они разорились второй раз. Ха, в то время я познакомился с одним старшим братом из криминального мира. Полицейские перед ним кланялись. С тех пор я захотел стать таким, как он. Когда отец вышел из тюрьмы, мы переехали в город, родители начали бизнес с нуля, а я начал расти и драться…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общество больше ценит интеллектуалов. Только те, кто имеет определённый социальный статус, могут действительно гордиться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ребёнка плохо учились, отец Цзян Бина настаивал на том, чтобы они учились в Экспериментальной средней школе за свой счёт. В его сердце было только одно желание: чтобы дети хорошо учились, поступили в университет, смогли укорениться в этом городе, стоять на своём и гордиться собой. Он был готов на любые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Цзян Бин не был создан для учёбы, и он мог доказать свою ценность только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Е Юйфанем, как бы он ни крутился в своей среде, он всегда чувствовал себя неуверенно. Он также мечтал о высотах, на которых находился Е Юйфань, считая, что это самое яркое место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этот человек, похожий на звезду, упал с небес и оказался рядом с ним, осветив его мир. Цзян Бин в темноте вдруг схватил руку Е Юйфана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задам тебе один вопрос, ответь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действительно считаешь меня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рассказал тебе, что я наполовину человек, наполовину призрак.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облегчённо вздохнул. Будь ему пятнадцать или пятьдесят, кем он был в прошлой жизни, сейчас Е Юйфань был тем, кого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умный и мудрый, на самом деле коварный и хитрый, может злиться, но также и зависеть от него, в драках слабее его, наполненный тайнами, а когда увлечён чем-то, похож на пылающий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вдруг захотел обнять этого человека, как в тот день, когда Е Юйфань был пьян и обнимал его голым… Казалось, только так, через прикосновение кожи, он мог почувствовать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не знал, что думал Цзян Бин, и вернулся к разговору: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твоих родителей кто-нибудь обижает?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Магазин моих родителей находится на моей территории. Кто посмеет тронуть?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вспомнил, как Цзян Сюэ кричала на Ли Лэ,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Сюэ тоже очень жёсткая, точно не даст себя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как она злилась? — удивился Цзян Бин, подумав: «Откуда ты знаешь её настоящую натуру?»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http://bllate.org/book/16335/1474997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