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Сюэ, воспользовавшись удачным моментом, позвонила Тун Юэ и Ли Лэ, а также позвала нескольких братьев Цзян Бина. Цзян Бин на прошлой неделе отметил своё восемнадцатилетие, официально вступив в ряды взрослых, и сегодня он особенно гордо и уверенно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развлекательном зале не было отдельных кабинок для караоке, всё происходило в общем зале. Тот, кто заказывал песню, выходил на сцену, а остальные становились зрителями, создавая атмосферу настоящего «народного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отправился за напитками, спросив у всех, что они хотят. Цзян Сюэ с решимостью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будем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изогнутая в уголках губ, выглядела особенно соблазнительно, особенно под мигающими разноцветными огнями, создавая ощущение опасности и притягательности. Несколько хулиганов, которые раньше не видели Цзян Сюэ, уже с вожделением спрашивали Цзян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такая красивая! У неё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одного-двух Цзян Бин ещё мог огрызнуться, но когда их стало три-четыре, он просто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чья это сестра! Неужели вы думаете, что такие, как вы, могут к ней подступиться? Моя сестра в будущем точно будет с... — Цзян Бин вдруг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Цзян Сюэ будет с Е Юйфанем, но почему-то слова застряли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задумался. Ведь психологический возраст Е Юйфаня был уже около пятидесяти лет. Может, стоит ещё подумать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несколько «несовершеннолетних» в толпе тоже были в восторге. Юй Чучу заказала пиво «Снежинка», Тун Юэ тоже был готов попробовать, а Ли Лэ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сможешь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попросил принести себе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посмотрел на Е Юйфаня, и тот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прошлого опьянения был настолько неприятным, что с тех пор Е Юйфань относил алкоголь к категории запрещённых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отправился к стойке, заказал песню и вернулся, чтобы встать в очередь. Зал был полон, но большинство пришло послушать, так что очередь быстро дошла до Цзян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Бин поднялся на сцену, Цзян Сюэ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вокруг подхватили её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на большом экране появилось видео, и ритмичная мелодия заполнила весь зал. Цзян Бин, держа микрофон, не проявлял ни капли робости и даже уверенно помахал в сторону своей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продолжает идти, атмосфера не слишком гармонична... — как только прозвучала первая строчка, зал на несколько секунд затих, а затем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его, возможно, с ненавистью, молодость потрачена впустую, оказывается, ты просто играл с ним... — по мере продолжения песни люди всё громче подбадривали и хлопали, а друзья Цзян Бина становились всё более возбуждёнными.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сидел в зале, не отрывая глаз от Цзян Бина. Он уже знал, что тот хорошо поёт, но не ожидал, что он настолько умеет заводить публику, словно притягивает к себе. Да, у него действительно есть талант собирать вокруг себя людей, достаточно взглянуть на количество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любовь до глубины души заставляет тебя жаловаться на него! Готов ли ты отпустить его? Это обрыв без пути назад!... Именно любовь до глубины души позволяет ему разбить твоё сердце! Но ты всё равно должен отпустить его! Разве ты забыл, что раны от любви к нему уже покрыты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полная печали, была исполнена Цзян Бином так эмоционально, что на кульминации многие зрители начали подпевать. В этот момент Е Юйфань снова почувствовал желание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зрители стали требовать от Цзян Бина «ещё одну». Тот лишь махнул рукой. Ведь за каждую песню нужно платить пятьдесят юаней, а для Цзян Бина, который ещё не был финансово независимым, это была немалая сумма. Даже будучи свободолюбивым, он не стал бы тратить деньги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Бин вернулся, «группа поддержки» снова разразилась аплодисментами. Глаза Юй Чучу буквально застыли, и Цзян Сюэ боялась, что та начнёт пускать слюни, что было бы позором. С другой стороны, она чувствовала гордость за своего брата, который вдруг стал «кумиром толпы». Раньше она редко гордилась своим хулиганом-братом, который чаще всего вёл себя как «пустышка», но в этот момент она ощущала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естественно сел рядом с Е Юйфанем, обнял его за плечи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стал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понимал, что это шутка, но всё равно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Певцом быть не так просто, я просто так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его лицо светилось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красивая незнакомка с волнистыми волосами, ярким макияжем и стильной одеждой. Увидев Цзян Бина в толпе, она загорелась глазами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только что пели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убрал руку с плеча Е Юйфаня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вас спеть для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ахнули: «Вау! Бин становится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не все песни знаю. Что вы хотите, чтобы я 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Лицзюнь — «Я забочусь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Дэн Лицзюнь? Хотя эта певица была известна, её время уже прошло. Кто сейчас помнит её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задумался и напел: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где «Смотри, как время летит... Я забочусь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её только по радио, знаю только припев. Можете попросить, чтобы её сначала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запомните её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смогу подпевать, ведь там же есть видео, не нужно запоминать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мелькнуло одобрение. Она похлопала свою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эта песня в плеере, можете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сумки круглый предмет размером с диск и протянула ему. Цзян Бин, вставляя наушники, с интересом разглядывал этот продвинутый гаджет, а окружающие с любопытством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портативные плееры были в основном кассетными, а до появления MP3 в Китае стали популярны японские MD и CD-плееры.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CD-плеер SONY, — объяснила женщина, настраивая песню. — Сегодня день рождения моего возлюбленного, но я сама совсем не умею петь, иначе бы сама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отбивая ритм, прослушал песню, и к середине сделал знак «ОК» и кивнул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Заказывайте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зрители в зале словно взорвались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стоял на сцене, поправляя волосы, и выглядел озорно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песню мне заказала одна прекрасная леди для её возлюбленного, господина Ван Чжибиня! — Цзян Бин приблизился к микрофону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здесь? Дэн Лицзюнь — «Я забочусь только о тебе» для вас,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заиграло вступление, Цзян Бин посмотрел на экран, поднял микрофон, и из его уст полились нежные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встретил тебя, где бы я был сейчас? Как бы я жил, стоило ли бы ценить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бокал насыщенного красного вина, он передал всю глубину чувств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однажды ты сказал, что уходишь, я бы потерял себя в бескрайнем море людей... Мне не нужны обещания, только быть с тобой каждый день... Пусть время летит, я забочусь только о тебе, с радостью впитываю твоё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невольно погружались в атмосферу песни, словно зачарованные...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туманном свете, когда все смотрели на сцену, взгляд Цзян Сюэ упал на Е Юйфаня, но тот не замечал её взгляда, полностью поглощённый мальчиком, который так страстно пел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Сюэ было растерянным. Она словно увидела в Е Юйфане что-то, чего раньше не замечала. Он больше не казался ей высокомерным и бесстрастным, а скорее... таким же, как она,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имён и реалий: У Фэй, Е Юйфань, Ли Лэ, Юй Чучу, Тун Юэ, CD-плеер SONY, Цзян Бин, Ван Чжибинь, Цзян Сюэ. В тексте присутствуют отсылки к китайской поп-культуре (певица Дэн Лицзюнь, актёр Се Тинфэн). Сумма в 50 юаней за песню в караоке-зале указана как значительная для подростка без самостоятельного дохода, что отражает реалии времени и места действия. Сцена с CD-плеером SONY подчёркивает, что это был продвинутый и относительно дорогой гаджет для той эпохи до массового распространения MP3-плееров.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