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Юйфань увидел имя и возраст художника в правом нижнем углу картины — Го Чжэкай (16). Неужели ему всего шестнадцать? На изображении с высочайшей чёткостью зрелые линии очерчивали реалистичную позу, демонстрируя уверенное мастерство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разницу между собой и этим художником, но вместо того чтобы унывать, его желание продолжать рисовать стало ещё сильнее. Он не сдался, а скорее почувствовал, что тоже способен создать подобное произведение, просто его техника ещё недостаточно развита, чтобы передать столь мощное визуальное воздействие.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смотришь на эту картину, она действительно так хороша? — Цзян Сюэ прервала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вызывает у меня сильный отклик, — ответил Е Юйфань. — Не зря она заняла первое место,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Какой отклик? — Цзян Сюэ смутилась. — Ты 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провёл рукой по напечатанному изображению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ещё спит, но душа уже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душа вынуждена терпеть мучительную боль, словно её разрывают на части, чтобы пробудить спящее тело. Вот что такое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была в полном недоумении, не понимая, шутит ли Е Юйфань или она сама просто слишком глупа. В итоге она решила, что это она не догоняет…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есть ли там картина Ли Лэ, — сказала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пролистал журнал и обнаружил, что только работы, занявшие первые три места, были напечатаны на целую страницу. Работы, получившие поощрительные призы, были значительно меньше. Найдя картину Ли Лэ, он понял, что её действительно трудно разглядеть на таком маленьком изображении, но она действительно напоминала кучку красных рамбутанов…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Цзян Сюэ указала на картину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присмотреться, Ли Лэ просто создал сильный контраст между красным и жёлтым. Красный — это колючие круглые формы, жёлтый — фон, а острые элементы, как иглы, вонзаются в жёлтый, создавая мощное визуальное воздействие… Он, должно быть, очень хочет быть на вершине и жаждет найти соратников, — сказал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была поражена, что он смог так подробно разобрать картину. В то же время она начала сомневаться в своём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Поощрительный приз всего 2 000 юаней, — Е Юйфань посмотрел на описание наград и с сожалением подумал о Ли Лэ. — Этого хватит только на две коробки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деньги — не главное, наверное, есть и другие награды, — сказала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Ага, вижу. Подарочная подписка на журнал «Художник» на год, и плюс 10 баллов при поступлении в Академию изящных искусств Хуася в течение трёх лет, — продолжил Е Юйфань. —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первого места? — спросила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50 000 юаней, возможность поступить в любую художественную академию в стране, и ещё есть звёздочка с надписью «дополнительное финансирование». Это значит, что его будут спонсировать из фонда? — сказал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подтвердила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просмотрел список победителей и обнаружил, что только двое получили дополнительное финансирование: автор картины «Сон» и художник, занявший второе место с работой «Ангел» —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не всех спонсируют. Из двух занявших второе место выбрали только одного! — воскликнула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пролистал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эксперты фонда явно знают своё дело. «Зимний день» действительно более высокого уровня, чем «Город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видно? Почему мне кажется, что они одинаковые? — Цзян Сюэ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вернулся домой бледным, как смерть, ворвался в ванную и, не успев раздеться, начал рвать в унитаз. Закончив, он быстро снял с себя одежду, засунул её в стиральную машину, высыпал полпачки стирального порошка и снова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Сюэ и Е Юйфань вернулись, Цзян Бин как раз вышел из душа. Горячая вода не смыла с него землистый оттенок, и, увидев их, его глаза загорелись ожиданием. Он окружил их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Что делали? Ели уже? Хотите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уже говорила, я взяла Е Юйфана в нашу школу, — ответила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интересного? — спросил Цзян Бин Е Юйфана. — Ты пошёл? Было скучно? Со мной веселее,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не выдержала болтовни брата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просто сидел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ещё может делать? Каждый день либо проводит время с этими своими приятелями, либо спит и играет в игры, — Цзян Сюэ явно не одобряла образ жизни брата. — Я пойду переоденусь,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зашла в свою комнату, а Цзян Бин воспользовался моментом, чтобы подкрасться к Е Юйфаню и внезапно обнять его сзади. Хотя такие шутки между парнями обычны, внезапность этого жеста всё же показалась Е Юйфаню странной. Он оттолкнул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опыт действительно заставил Цзян Бина дрожать. Непонятно, что на него нашло, но он пошёл туда. Когда он нёс тело, его нервы словно онемели, но потом, вспоминая это, он почувствовал, как у него мурашки бегут по коже, и его охватило беспокойство, словно что-то ползло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 себя за глупость, он отчаянно хотел поговорить с близкими людьми и даже прикоснуться к ним, словно только так можно было изгнать с себя запах смерти. Если бы Е Юйфань не пришёл, Цзян Бин, возможно, рискнул бы обнять даже ту острую на язык девушку, несмотря на риск получить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провёл рукой по груди Е Юйфана, почувствовал его нормальное сердцебиение и чуть не заплакал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Цзян Бин поставил перед ним набор красок Winsor &amp;amp; Newton для художников, Е Юйфань был в ещё большем замешательстве. Он просто пошутил, а Цзян Бин действительно купил это! И он стоял с видом «Ну как, я крут?», «Хвалите меня!», заставляя Е Юйфана задуматься, не занялся ли Цзян Бин чем-то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похвалы Цзян Бин получил только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попросил, — сказал 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это говорил? — удивился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 магазине художественных принадлежностей есть такой набор… Вот чёрт! — Цзян Бин наконец понял, что Е Юйфань вовсе не просил его купить это! Несколько фраз разрушили все его усилия и душевные переживания. Он был раздавлен 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нужно, я сейчас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кто сказал, что мне не нужно? Раз уж ты купил, было бы невежливо отказаться, — Е Юйфань улыбнулся и взял коробку. — Сочтём, что ты вернул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Е Юйфань снова пошёл с Цзян Сюэ на занятия. Он достал подаренные Цзян Бином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Новогодний подарок от меня и твоего брата. Хоть и с опозданием, — ответил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внимательно посмотрела на то, что держала в руках, и её рот открылся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 Сюэ обняла коробку с красками, чувствуя, что готова признаться в любви прямо сейчас. Это действительно был тот, кто ей нравился, и он всегда излучал неповторимую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стеснялся, поэтому попросил меня передать. Не упоминай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он врал, и ему было немного не по себе, но пока он не мог использовать такие дорогие вещи, и они просто лежали без дела. Цзян Сюэ так заботилась о нём, что лучше отдать это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герой, ничего не говори, я понимаю твои чувства. Не нужно прикрываться моим братом, он за всю жизнь ни разу не подарил мне ничего серьёзного. Этот дуб не понимает даже элементарных эмоций, он вообще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Цзян Сюэ аккуратно упаковала коробку с красками, написала на ней блестящими чернилами «Подарок от Е Юйфана, такого-то числа», окружила имя героя сердечками и лепестками и спрятала в самый дальний угол своего запертого ящика, накрыв сверху толстым словарём современного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