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меня просто проигнорировали? Цзян Сюэ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Цзян Сюэ начала мечтать о совместном ужине с её кумиром, размышляя, где бы найти место, которое одновременно было бы романтичным и подходило для уединения вдвоём. В этот момент она увидела, как Е Юйфань закрыл свой скетчбук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Сюэ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Бин сказал, что вечером мы с ребятами будем ужинать. А ты?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уже договорилась с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увидела, что Цзян Бин действительно ждал Е Юйфана. Увидев брата, на её лице мгновенно отразилось выражение, словно он ей должен деньги, что сильно озадачило Цзян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дома Цзян Бин наконец понял, что произошло,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Сюэ не уговорила тебя поужинать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откуда у меня деньги, чтобы угощать твою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Цзян Бин, после чего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кармане, достал двадцать юаней и протянул их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 Этих денег хватит разве что на яичный блинчик и тофу для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не был беден, но он намеренно не давал Е Юйфаню денег, потому что понял: контроль над его финансами — это его слабость. Это ограничивало свободу Е Юйфана, заставляя его зависеть от Цзян Бина. Это чувство было просто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обнял Е Юйфана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купить, просто скажи мне,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углу улицы Сюэвэнь есть магазин художественных принадлежностей. В стеклянной витрине там лежит набор акварельных красок марки Winsor &amp;amp; Newton…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 Юйфань закончит, Цзян Бин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завтра же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Братства Ледяного Дождя вместе поужинали и, обнявшись, вышли из маленького ресторанчика. Цзян Бин закурил сигарету и поднёс её к губам Е Юйфана: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улыбнувшись,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обсуждали, куда пойти вечером, но внезапный крик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сумеречном свете уличного фонаря стояла миловидная девушка, смотрящая на Е Юйфана. Она крепко сжимала ремни своего рюкзака, выглядев очень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Шихань…? — Е Юйфань снял руку Цзян Бина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Шихань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можно поговорить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кивнул, попрощался с друзьями и направился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часто видит тебя в этих краях, — Ли Шихань нервно топталась на месте. — Почему ты не ходишь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ненадолго замолчал,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Шихань с удивлением подняла голову, её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стал продолжать эту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Шихань выглядела расстроенной.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здоровье теперь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Шихань, ругая себя за косноязычие, уже собиралась уйти, но Е Юйфань остановил её. Его голос звучал мягко, но с ноткой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Шихань, могу я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Шихань покраснела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больше не сделаю, просто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галантным, как просьба обычного друга, без намёка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Шихань, совершенно сбитая с толку,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подошёл и мягко обнял её. Хрупкое тело девушки слегка дрожало в его руках. Он наклонился, слегка коснувшись подбородком её плеча, затем поднял голову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больше в такие места. Тебе лучше быть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её, Е Юйфань вежливо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Шихань готово было выпрыгнуть из груди. Перед таким Е Юйфанем она не могла мыслить ясно. Всё её существо всё ещё было окутано его знакомым, но в то же время чужим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Юйфань уже собирался уходить, Ли Шихань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в школу?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будет ждать его, но слова застряли в горле. В конце концов, они были не больше чем обычными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ненавидишь учёбу. Ты правда ненавидишь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Шихань изо всех сил пыталась придумать, что ещё спросить. У неё было предчувствие, что больше не будет возможности так близко поговорить с этим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ненавижу. Просто, помимо учёбы, есть вещи, которые мне больше хочется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Шихань набралась смелости и высказала то, что давно хотела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ты самый умный и сильный парень, которого я знаю. Всё, что ты задумаешь, у тебя получится! Так что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твёрдо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эти объятия оставили тёплое воспоминание, даже слегка ускорили его сердцебиение, но, обнимая её, он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тебя очень любил и мечтал быть с тобой, но сейчас это невозможно. Прости, сейчас я, скорее, нуждаюсь в защите, чем могу защищать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вернулся к своим друзьям, и У Фэй с остальными начали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классная девчонка!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везёт на девушек, куда ни пойдёшь, везде тебя окружают!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 нас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бросил на них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Бин оставался мрачным. С того момента, как Е Юйфань снял его руку с плеча перед девушкой, и до того, как его начали дразнить друзья, его враждебность к этой девушке достигла предела. Сейчас он с трудом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Юйфань вернулся, Цзян Бин резко подтянул его к себе и крепко обнял за плечи. Но эта явная демонстрация собственничества была понятна только если бы Е Юйфань был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задавишь, отпусти немного, — напомнил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слегка ослабил хватку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Спрашивала, вернусь ли 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мрачно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 красива, как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Е Юйфань. — Но она была моей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Сердце Цзян Бина словно ударило молнией. Что это за чувство надвигающейся катастрофы? [T_T]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Бин, с двумястами юанями в кармане, пришёл в магазин художественных принадлежностей и, найдя набор красок, о котором говорил Е Юйфань, властно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дайте мне этот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стоит тысячу юаней. Вы точно хотите его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 возьми! Тысячу юаней за этот набор? Это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указал на ценник на витрине: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указана, разве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начал рисовать, и Цзян Бин почувствовал, что он стал совсем другим человеком. За месяц знакомства Е Юйфань всегда выглядел потерянным и редко чем-то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не понимал, как болезнь Е Юйфана связана с рисованием. Он думал, что это Цзян Сюэ открыла ему новый мир, поэтому втайне немного винил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Хочу сказать пару слов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вас обвиняют Е Юйфана в том, что он полностью подчинился Ся Сяочуаню. На это трудно ответить. Ведь у тысячи людей — тысяча мнений. Если вы уже настроены пессимистично, то будете придерживаться этого до конца. Не угадав начала, не угадав конца, постоянно ошибаясь, вы устанете /（ㄒoㄒ）/～～…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интересно, продолжайте читать. Все ответы в книге. Если вы не можете терпеть, то мои слова вряд ли изменят ваше мнение, верно?（&amp;gt;＿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