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запыхавшись, наклонились, жадно вдыхая свежий воздух. Запыхавшись, Цзян Бин вдруг рассмеялся и, совершенно естественно, потрепал Е Юйфана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тоже улыбался, не понимая, почему он чувствует такую беспричинную радость. Шок и возбуждение, бушевавшие в нём, казалось, ещё не утихли, но с бегом весь страх выплеснулся наружу, оставив ощущение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выпрямился, достал из кармана брюк кошелёк, пролистал его 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был в тупике. Цзян Бин не пользовался кошельками, значит, этот либо украли, либо отобрали…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вытащил оттуда сто юаней и протянул ему. Е Юйфань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Денег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Зарабатывать на бильярде можно, а так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спрашивал, можно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Забирать деньги у таких отбросов — и так оправдано! Они сами по себе негодяи! — Тем более кошелёк в суматохе выпал из кармана того мужчины. Если уж на то пошло, Цзян Бин просто «подобрал» кошелёк… Неужели он должен был сказать: «Братан, твой кошелёк упал, на, держи, давай продолжать драку»? Он, чёрт возьми,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всё ещё втолковывал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был крайне раздражён его позицией. Он схватил Е Юйфана за плечи и злобно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глазах снова появился волчий, свирепый взгляд. Е Юйфань невольно вздрогнул, но тон остался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высказываю своё мнение. — Но он нисколько не сомневался, что сила Цзян Бина способна раздробить ему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Думаешь, я такой же дурак, как ты, готовый раздавать деньги всем подряд? Этот мир не так прост, как тебе, книжному червю, кажется. Твоё мнение годится лишь для части людей. Запомни, я 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Юйфань вдруг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невольно ослабил хватку. Он вспомнил недавнюю массовую драку. Для этого парня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Только что. — Он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молча отвел взгляд. Цзян Бин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Ты же не девчонка. Даже моя сестра в такой ситуации не струсила бы. Она бы, наверное, с энтузиазмом схватила табурет и начала лупить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ещё: это они первые преградили путь, они первые полезли в драку. Мы, самое большее, — необходимая самооборона! — Цзян Бин смотрел, как Е Юйфань слушает его с лёгкой улыбкой, и невольно провёл рукой по его виску. — …К тому же я взял с тебя плату за защиту.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опустил голову, не показывая, о чём думает, но его покорность доставляла Цзян Бину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 Юйфана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угощу тебя шашлыком!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полиции хулиганы из Братства Ледяного Дождя уже разбежались. Те взрослые мужчины в ловкости им и в подмётки не годились, когда опомнились — кругом был лишь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и остальные, выбравшись, снова собрались вместе, хихикая и перешёптываясь. Подобные драки, казалось, были для них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видел, куда братан подался?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братан не удрал со стратегом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Так куда мы теперь пойдём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ещё? Конечно, в шашлычную у тётки Чжан! После каждой драки он идёт туда пропустить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храма Чэнхуана на улице Мяохоу, они действительно увидели там Цзян Бина и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идите сюда! — Цзян Бин подозвал их, крикнув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Чжан, добавь сорок шашлычков, пять кружек разливного!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сам-то пьёшь, это ладно, как же этого мальчика поить, он совершеннолетний-то? Смотри не испорти парня! — Тётушка Чжан, смеясь и ругаясь, принесла несколько кружек пива, поглядывая в сторону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Совершеннолетний, совершеннолетний! — Цзян Бин тяжело хлопнул Е Юйфана по плечу, чуть не заставив того подавиться мясом. — Он просто молодо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уселась вокруг. Цзян Бин при всех поддразнивал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лицо у тебя, всем нравится! Все к тебе так и липнут!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стратег и так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чтобы скрыть смущение, сделал глоток из кружки, но, выпив слишком поспешно, подавился и закашлялся,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ещё и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и принялись чокаться с Е Юйфанем. С тех пор, как Е Юйфань вошёл в братство, они с ним ещё не выпивали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брат Юй, добро пожаловать в Братство Ледяного Дождя! Если что случится в будущем, одно слово — братья пойдут и в огонь, 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чокаюсь с тобой, брат Юй! Отныне все мы братья,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 Юй, мы в учёбе не сильны, но брат Бин говорит, у тебя голова варит, впредь просим не оставлять без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сантиментов. Короче, отныне все мы братья, горе и радость делим пополам. Я первый осушаю!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Юйфаню тоже было весело. Ему вдруг страшно понравилась эта простодушная братская преданность. Ни о чём не нужно думать, все словно одна семья, собравшаяся вместе благодаря некоему общему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беспокоиться, что здешние люди презирают его за нежелание учиться, не нужно было бояться, какие взгляды вызовет, если он не займёт первое место на экзаменах… Неужели он уже устал от того положения? Он боялся пересудов, боялся разочарования родных и друзей, больше всего боялся собственного самонаказания.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совершенства, которое он предъявлял себе ежеминутно, в одно мгновение рухнуло, но, обернувшись, он обнаружил, что в мире есть бесчисленное множество способов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вино сегодня — сегодня и пей, о завтрашней печали — завтра 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 Е Юйфань пил одну кружку за другой. Горько-пряный вкус пива промывал его вкусовые рецепторы, горло, желудок, всё тело… Ему казалось, всё тело разогрелось, всё перед глазами двигалось, даже кивок головой вызывал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Лёгкость, так хорошо… Хочется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заметил неладное с Е Юйфанем, был У Фэй. Он увидел, как Е Юйфань наливает себе пиво, но половина проливается мимо, пиво потекло по столу и капнуло на брюки У Фэя. Тот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пиво проливается.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не мог удержать ровно, но сам этого не замечал, решив, что У Фэй хочет с ним чокнуться, он прямо бутылкой ткнул тому в лицо, обрызгав пивом: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швырнул шампур: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дурачок,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 же всего три кружки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нахмурился, похлопал Е Юйфана по голове. Е Юйфань, улыбаясь,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сам свою башку, ты пьян! — Цзян Бин прикрикнул на него, затем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отведу его назад, вы продолжайте, счёт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осторожно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присмотри за стратегом!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 поднял Е Юйфана и поволок прочь, но, пройдя несколько шагов, почувствовал, что тащит мешок. Взвалил его на спину — действительно,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Юйфаню же, лежащему на спине Цзян Бина, было очень некомфортно, но сил сопротивляться не было, он лишь чувствовал, как с каждым шагом Цзян Бина его мутит.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слабак, если три кружки тебя валят? Что делать? Сначала оттащу тебя ко мне поспать? …Слушай, если тебя сейчас вырвет, рви здесь, только не у меня дома, ааа～и уж точно не на меня! — Цзян Бин нёс Е Юйфана на спине, бормоча сам с собой. — В первый раз, когда встретил, тоже весь грязный был. Посмеешь блевануть — спущу с тебя шкуру, оболью ледяной водой! — Под «шкурой», разумеется, подразумевалась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сколько в тебе весу? Неужто всего пятьдесят цзиней? Хе-хе-хе… Е Юйфань? Е Юйфань! …Неужто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 — Цзян Бин вздохнул, шагая и предаваясь беспорядочным мыслям. Он думал о том человеке в развлекательном зале, о том презренном зрелище, о том юноше, что прижимался к мужчине, как женщина… Неужели это и есть легендарный «утёнок»?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